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8038" w14:textId="77777777" w:rsidR="005C2F32" w:rsidRDefault="005C2F32" w:rsidP="005C2F32">
      <w:pPr>
        <w:jc w:val="center"/>
        <w:rPr>
          <w:b/>
          <w:bCs/>
          <w:sz w:val="28"/>
          <w:szCs w:val="28"/>
          <w:u w:val="single"/>
        </w:rPr>
      </w:pPr>
      <w:r w:rsidRPr="000721B1">
        <w:rPr>
          <w:b/>
          <w:bCs/>
          <w:sz w:val="28"/>
          <w:szCs w:val="28"/>
          <w:u w:val="single"/>
        </w:rPr>
        <w:t xml:space="preserve">Billingborough Parish Council 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4649BA36" w14:textId="3BED3FCF" w:rsidR="005C2F32" w:rsidRDefault="005C2F32" w:rsidP="005C2F32">
      <w:pPr>
        <w:ind w:left="644" w:hanging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Minutes of the meeting of Billingborough Parish Council held on 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Sept</w:t>
      </w:r>
      <w:r>
        <w:rPr>
          <w:sz w:val="24"/>
          <w:szCs w:val="24"/>
        </w:rPr>
        <w:t xml:space="preserve"> 2026 in the Sports Pavilion at the Recreation ground.</w:t>
      </w:r>
    </w:p>
    <w:p w14:paraId="1579899A" w14:textId="38DC401D" w:rsidR="005C2F32" w:rsidRDefault="005C2F32" w:rsidP="005C2F32">
      <w:pPr>
        <w:ind w:left="644" w:hanging="3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Present: </w:t>
      </w:r>
      <w:r>
        <w:rPr>
          <w:sz w:val="24"/>
          <w:szCs w:val="24"/>
        </w:rPr>
        <w:t>Cllrs C Woodhead (Chairman), J Tweddle, A Volanakis</w:t>
      </w:r>
      <w:r>
        <w:rPr>
          <w:sz w:val="24"/>
          <w:szCs w:val="24"/>
        </w:rPr>
        <w:t>, Murray Turner</w:t>
      </w:r>
    </w:p>
    <w:p w14:paraId="72A0A691" w14:textId="1BA27F10" w:rsidR="005C2F32" w:rsidRDefault="005C2F32" w:rsidP="005C2F3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 Attendance: </w:t>
      </w:r>
      <w:r>
        <w:rPr>
          <w:sz w:val="24"/>
          <w:szCs w:val="24"/>
        </w:rPr>
        <w:t>H Beaver (Clerk).</w:t>
      </w:r>
      <w:r w:rsidRPr="00CC130C">
        <w:rPr>
          <w:b/>
          <w:bCs/>
          <w:sz w:val="24"/>
          <w:szCs w:val="24"/>
        </w:rPr>
        <w:t xml:space="preserve"> </w:t>
      </w:r>
      <w:r w:rsidRPr="00EF14D0">
        <w:rPr>
          <w:sz w:val="24"/>
          <w:szCs w:val="24"/>
        </w:rPr>
        <w:t>C Cllr M Hill 18.30-</w:t>
      </w:r>
      <w:r w:rsidRPr="000525B3">
        <w:rPr>
          <w:sz w:val="24"/>
          <w:szCs w:val="24"/>
        </w:rPr>
        <w:t>19.0</w:t>
      </w:r>
      <w:r w:rsidR="000525B3" w:rsidRPr="000525B3">
        <w:rPr>
          <w:sz w:val="24"/>
          <w:szCs w:val="24"/>
        </w:rPr>
        <w:t>7</w:t>
      </w:r>
      <w:r w:rsidRPr="00EF14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 w:rsidRPr="00EF14D0">
        <w:rPr>
          <w:sz w:val="24"/>
          <w:szCs w:val="24"/>
        </w:rPr>
        <w:t>member</w:t>
      </w:r>
      <w:r>
        <w:rPr>
          <w:sz w:val="24"/>
          <w:szCs w:val="24"/>
        </w:rPr>
        <w:t xml:space="preserve"> </w:t>
      </w:r>
      <w:r w:rsidRPr="00EF14D0">
        <w:rPr>
          <w:sz w:val="24"/>
          <w:szCs w:val="24"/>
        </w:rPr>
        <w:t>of the public 18.30-</w:t>
      </w:r>
      <w:r w:rsidR="00876A64">
        <w:rPr>
          <w:sz w:val="24"/>
          <w:szCs w:val="24"/>
        </w:rPr>
        <w:t xml:space="preserve"> 20.46</w:t>
      </w:r>
    </w:p>
    <w:p w14:paraId="3E88AFC2" w14:textId="1717E7D8" w:rsidR="005C2F32" w:rsidRPr="00876A64" w:rsidRDefault="005C2F32" w:rsidP="00876A64">
      <w:pPr>
        <w:rPr>
          <w:sz w:val="24"/>
          <w:szCs w:val="24"/>
        </w:rPr>
      </w:pPr>
      <w:r w:rsidRPr="002C7232">
        <w:rPr>
          <w:sz w:val="24"/>
          <w:szCs w:val="24"/>
        </w:rPr>
        <w:t xml:space="preserve">The Chairman opened the public forum at 6.30pm but the </w:t>
      </w:r>
      <w:proofErr w:type="gramStart"/>
      <w:r w:rsidR="00541745">
        <w:rPr>
          <w:sz w:val="24"/>
          <w:szCs w:val="24"/>
        </w:rPr>
        <w:t xml:space="preserve">member </w:t>
      </w:r>
      <w:r w:rsidRPr="002C7232">
        <w:rPr>
          <w:sz w:val="24"/>
          <w:szCs w:val="24"/>
        </w:rPr>
        <w:t xml:space="preserve"> present</w:t>
      </w:r>
      <w:proofErr w:type="gramEnd"/>
      <w:r w:rsidRPr="002C7232">
        <w:rPr>
          <w:sz w:val="24"/>
          <w:szCs w:val="24"/>
        </w:rPr>
        <w:t xml:space="preserve"> had come to </w:t>
      </w:r>
      <w:r w:rsidR="00541745">
        <w:rPr>
          <w:sz w:val="24"/>
          <w:szCs w:val="24"/>
        </w:rPr>
        <w:t>observe only</w:t>
      </w:r>
      <w:r w:rsidR="009629E3">
        <w:rPr>
          <w:sz w:val="24"/>
          <w:szCs w:val="24"/>
        </w:rPr>
        <w:t>, therefore the Chairman opened the meeting at 6.30pm.</w:t>
      </w:r>
    </w:p>
    <w:p w14:paraId="02114A17" w14:textId="52F567EE" w:rsidR="009675F2" w:rsidRDefault="009D4B15" w:rsidP="009675F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Chairman’s opening remarks</w:t>
      </w:r>
    </w:p>
    <w:p w14:paraId="327C91E9" w14:textId="5660465F" w:rsidR="006D6067" w:rsidRPr="00E859CA" w:rsidRDefault="00062FE2" w:rsidP="006D6067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082. </w:t>
      </w:r>
      <w:r w:rsidR="0073004A" w:rsidRPr="00391204">
        <w:rPr>
          <w:sz w:val="24"/>
          <w:szCs w:val="24"/>
        </w:rPr>
        <w:t>The Chairman welcomed everyone to the meeting</w:t>
      </w:r>
      <w:r w:rsidR="002C61DE" w:rsidRPr="00391204">
        <w:rPr>
          <w:sz w:val="24"/>
          <w:szCs w:val="24"/>
        </w:rPr>
        <w:t xml:space="preserve"> and thanked Councillor Volanakis and anyone else who had assisted him</w:t>
      </w:r>
      <w:r w:rsidR="00B00410" w:rsidRPr="00391204">
        <w:rPr>
          <w:sz w:val="24"/>
          <w:szCs w:val="24"/>
        </w:rPr>
        <w:t xml:space="preserve">, </w:t>
      </w:r>
      <w:r w:rsidR="00D003F4" w:rsidRPr="00391204">
        <w:rPr>
          <w:sz w:val="24"/>
          <w:szCs w:val="24"/>
        </w:rPr>
        <w:t xml:space="preserve">for all the hard work he had done over the last few months towards the </w:t>
      </w:r>
      <w:r w:rsidR="00B00410" w:rsidRPr="00391204">
        <w:rPr>
          <w:sz w:val="24"/>
          <w:szCs w:val="24"/>
        </w:rPr>
        <w:t>recreation ground project.</w:t>
      </w:r>
    </w:p>
    <w:p w14:paraId="254DA0C3" w14:textId="77777777" w:rsidR="0017194C" w:rsidRDefault="009675F2" w:rsidP="0017194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E859CA">
        <w:rPr>
          <w:b/>
          <w:bCs/>
          <w:sz w:val="24"/>
          <w:szCs w:val="24"/>
        </w:rPr>
        <w:t>Apologies for absence.</w:t>
      </w:r>
    </w:p>
    <w:p w14:paraId="6910C28F" w14:textId="0A79361D" w:rsidR="00062FE2" w:rsidRPr="00391204" w:rsidRDefault="004F7215" w:rsidP="004F7215">
      <w:pPr>
        <w:pStyle w:val="ListParagraph"/>
        <w:ind w:left="644"/>
        <w:rPr>
          <w:sz w:val="24"/>
          <w:szCs w:val="24"/>
        </w:rPr>
      </w:pPr>
      <w:r>
        <w:rPr>
          <w:b/>
          <w:bCs/>
          <w:sz w:val="24"/>
          <w:szCs w:val="24"/>
        </w:rPr>
        <w:t>083.</w:t>
      </w:r>
      <w:r w:rsidR="00541AC9">
        <w:rPr>
          <w:b/>
          <w:bCs/>
          <w:sz w:val="24"/>
          <w:szCs w:val="24"/>
        </w:rPr>
        <w:t xml:space="preserve"> </w:t>
      </w:r>
      <w:r w:rsidR="00541AC9" w:rsidRPr="00391204">
        <w:rPr>
          <w:sz w:val="24"/>
          <w:szCs w:val="24"/>
        </w:rPr>
        <w:t>It was</w:t>
      </w:r>
      <w:r w:rsidR="00541AC9">
        <w:rPr>
          <w:b/>
          <w:bCs/>
          <w:sz w:val="24"/>
          <w:szCs w:val="24"/>
        </w:rPr>
        <w:t xml:space="preserve"> RESOLVED </w:t>
      </w:r>
      <w:r w:rsidR="00541AC9" w:rsidRPr="00391204">
        <w:rPr>
          <w:sz w:val="24"/>
          <w:szCs w:val="24"/>
        </w:rPr>
        <w:t>to accept the</w:t>
      </w:r>
      <w:r w:rsidR="00E6541E" w:rsidRPr="00391204">
        <w:rPr>
          <w:sz w:val="24"/>
          <w:szCs w:val="24"/>
        </w:rPr>
        <w:t xml:space="preserve"> </w:t>
      </w:r>
      <w:r w:rsidR="00541AC9" w:rsidRPr="00391204">
        <w:rPr>
          <w:sz w:val="24"/>
          <w:szCs w:val="24"/>
        </w:rPr>
        <w:t xml:space="preserve">apology </w:t>
      </w:r>
      <w:r w:rsidR="003B0B1C" w:rsidRPr="00391204">
        <w:rPr>
          <w:sz w:val="24"/>
          <w:szCs w:val="24"/>
        </w:rPr>
        <w:t>received from Councillor Middlebrook</w:t>
      </w:r>
      <w:r w:rsidR="00E6541E" w:rsidRPr="00391204">
        <w:rPr>
          <w:sz w:val="24"/>
          <w:szCs w:val="24"/>
        </w:rPr>
        <w:t>.</w:t>
      </w:r>
    </w:p>
    <w:p w14:paraId="29FB40B8" w14:textId="6EC926CA" w:rsidR="00F8340C" w:rsidRPr="00F8340C" w:rsidRDefault="0017194C" w:rsidP="00F8340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F8340C">
        <w:rPr>
          <w:b/>
          <w:bCs/>
          <w:sz w:val="24"/>
          <w:szCs w:val="24"/>
        </w:rPr>
        <w:t>Receive any new declarations of interest</w:t>
      </w:r>
      <w:r w:rsidR="00027713">
        <w:rPr>
          <w:b/>
          <w:bCs/>
          <w:sz w:val="24"/>
          <w:szCs w:val="24"/>
        </w:rPr>
        <w:t xml:space="preserve"> – </w:t>
      </w:r>
      <w:r w:rsidR="00027713" w:rsidRPr="00391204">
        <w:rPr>
          <w:sz w:val="24"/>
          <w:szCs w:val="24"/>
        </w:rPr>
        <w:t>none received.</w:t>
      </w:r>
    </w:p>
    <w:p w14:paraId="72D879A4" w14:textId="56E45BA5" w:rsidR="00F8340C" w:rsidRPr="00F8340C" w:rsidRDefault="00F8340C" w:rsidP="00F8340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F8340C">
        <w:rPr>
          <w:b/>
          <w:bCs/>
          <w:sz w:val="24"/>
          <w:szCs w:val="24"/>
        </w:rPr>
        <w:t xml:space="preserve">To consider any requests from Members for a dispensation on any items on the agenda. To agree, or not, by resolution to any dispensations, including voting </w:t>
      </w:r>
      <w:proofErr w:type="gramStart"/>
      <w:r w:rsidRPr="00F8340C">
        <w:rPr>
          <w:b/>
          <w:bCs/>
          <w:sz w:val="24"/>
          <w:szCs w:val="24"/>
        </w:rPr>
        <w:t>rights.</w:t>
      </w:r>
      <w:r w:rsidR="00D41B4D">
        <w:rPr>
          <w:b/>
          <w:bCs/>
          <w:sz w:val="24"/>
          <w:szCs w:val="24"/>
        </w:rPr>
        <w:t>-</w:t>
      </w:r>
      <w:proofErr w:type="gramEnd"/>
      <w:r w:rsidR="00D41B4D">
        <w:rPr>
          <w:b/>
          <w:bCs/>
          <w:sz w:val="24"/>
          <w:szCs w:val="24"/>
        </w:rPr>
        <w:t xml:space="preserve"> </w:t>
      </w:r>
      <w:r w:rsidR="00D41B4D" w:rsidRPr="00391204">
        <w:rPr>
          <w:sz w:val="24"/>
          <w:szCs w:val="24"/>
        </w:rPr>
        <w:t>none received.</w:t>
      </w:r>
      <w:r w:rsidRPr="00F8340C">
        <w:rPr>
          <w:b/>
          <w:bCs/>
          <w:sz w:val="24"/>
          <w:szCs w:val="24"/>
        </w:rPr>
        <w:t xml:space="preserve"> </w:t>
      </w:r>
    </w:p>
    <w:p w14:paraId="54A978A5" w14:textId="76BC25D4" w:rsidR="000C284B" w:rsidRDefault="00D778D4" w:rsidP="00BD364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</w:t>
      </w:r>
      <w:r w:rsidR="00371ED3">
        <w:rPr>
          <w:b/>
          <w:bCs/>
          <w:sz w:val="24"/>
          <w:szCs w:val="24"/>
        </w:rPr>
        <w:t xml:space="preserve">prove minutes of the </w:t>
      </w:r>
      <w:r w:rsidR="00BD3640">
        <w:rPr>
          <w:b/>
          <w:bCs/>
          <w:sz w:val="24"/>
          <w:szCs w:val="24"/>
        </w:rPr>
        <w:t>meeting</w:t>
      </w:r>
      <w:r w:rsidR="00371ED3">
        <w:rPr>
          <w:b/>
          <w:bCs/>
          <w:sz w:val="24"/>
          <w:szCs w:val="24"/>
        </w:rPr>
        <w:t xml:space="preserve"> held on </w:t>
      </w:r>
      <w:r w:rsidR="00A9759B">
        <w:rPr>
          <w:b/>
          <w:bCs/>
          <w:sz w:val="24"/>
          <w:szCs w:val="24"/>
        </w:rPr>
        <w:t>14</w:t>
      </w:r>
      <w:r>
        <w:rPr>
          <w:b/>
          <w:bCs/>
          <w:sz w:val="24"/>
          <w:szCs w:val="24"/>
        </w:rPr>
        <w:t xml:space="preserve"> Ju</w:t>
      </w:r>
      <w:r w:rsidR="002B7C89">
        <w:rPr>
          <w:b/>
          <w:bCs/>
          <w:sz w:val="24"/>
          <w:szCs w:val="24"/>
        </w:rPr>
        <w:t>ly</w:t>
      </w:r>
      <w:r w:rsidR="00371ED3">
        <w:rPr>
          <w:b/>
          <w:bCs/>
          <w:sz w:val="24"/>
          <w:szCs w:val="24"/>
        </w:rPr>
        <w:t xml:space="preserve"> 202</w:t>
      </w:r>
      <w:r w:rsidR="00A9759B">
        <w:rPr>
          <w:b/>
          <w:bCs/>
          <w:sz w:val="24"/>
          <w:szCs w:val="24"/>
        </w:rPr>
        <w:t>6</w:t>
      </w:r>
      <w:r w:rsidR="00371ED3" w:rsidRPr="00BD3640">
        <w:rPr>
          <w:b/>
          <w:bCs/>
          <w:sz w:val="24"/>
          <w:szCs w:val="24"/>
        </w:rPr>
        <w:t xml:space="preserve">. </w:t>
      </w:r>
    </w:p>
    <w:p w14:paraId="0F72F649" w14:textId="69398A90" w:rsidR="004F7215" w:rsidRPr="00BD3640" w:rsidRDefault="004F7215" w:rsidP="004F7215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084.</w:t>
      </w:r>
      <w:r w:rsidR="00D41B4D">
        <w:rPr>
          <w:b/>
          <w:bCs/>
          <w:sz w:val="24"/>
          <w:szCs w:val="24"/>
        </w:rPr>
        <w:t xml:space="preserve"> </w:t>
      </w:r>
      <w:r w:rsidR="00D41B4D" w:rsidRPr="00391204">
        <w:rPr>
          <w:sz w:val="24"/>
          <w:szCs w:val="24"/>
        </w:rPr>
        <w:t>It was</w:t>
      </w:r>
      <w:r w:rsidR="00D41B4D">
        <w:rPr>
          <w:b/>
          <w:bCs/>
          <w:sz w:val="24"/>
          <w:szCs w:val="24"/>
        </w:rPr>
        <w:t xml:space="preserve"> </w:t>
      </w:r>
      <w:r w:rsidR="00391204">
        <w:rPr>
          <w:b/>
          <w:bCs/>
          <w:sz w:val="24"/>
          <w:szCs w:val="24"/>
        </w:rPr>
        <w:t>RESOLVED</w:t>
      </w:r>
      <w:r w:rsidR="00F83C3B">
        <w:rPr>
          <w:b/>
          <w:bCs/>
          <w:sz w:val="24"/>
          <w:szCs w:val="24"/>
        </w:rPr>
        <w:t xml:space="preserve"> </w:t>
      </w:r>
      <w:r w:rsidR="00D41B4D" w:rsidRPr="00F83C3B">
        <w:rPr>
          <w:sz w:val="24"/>
          <w:szCs w:val="24"/>
        </w:rPr>
        <w:t>to approve the minutes as circulated.</w:t>
      </w:r>
      <w:r w:rsidR="00B00410" w:rsidRPr="00F83C3B">
        <w:rPr>
          <w:sz w:val="24"/>
          <w:szCs w:val="24"/>
        </w:rPr>
        <w:t xml:space="preserve"> The Chairman signed the minutes.</w:t>
      </w:r>
    </w:p>
    <w:p w14:paraId="2B445645" w14:textId="5974A22B" w:rsidR="00E23A89" w:rsidRDefault="00371ED3" w:rsidP="00371ED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Receive any external reports (County, District,</w:t>
      </w:r>
      <w:r w:rsidR="007213B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etc)</w:t>
      </w:r>
      <w:r w:rsidR="00F4424B">
        <w:rPr>
          <w:b/>
          <w:bCs/>
          <w:sz w:val="24"/>
          <w:szCs w:val="24"/>
        </w:rPr>
        <w:t xml:space="preserve"> </w:t>
      </w:r>
    </w:p>
    <w:p w14:paraId="1E552C6A" w14:textId="565FAC66" w:rsidR="004F7215" w:rsidRDefault="004F7215" w:rsidP="004F7215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085.</w:t>
      </w:r>
      <w:r w:rsidR="00B00410">
        <w:rPr>
          <w:b/>
          <w:bCs/>
          <w:sz w:val="24"/>
          <w:szCs w:val="24"/>
        </w:rPr>
        <w:t xml:space="preserve"> </w:t>
      </w:r>
      <w:r w:rsidR="00B00410" w:rsidRPr="002E7011">
        <w:rPr>
          <w:sz w:val="24"/>
          <w:szCs w:val="24"/>
        </w:rPr>
        <w:t>C</w:t>
      </w:r>
      <w:r w:rsidR="00AA4699" w:rsidRPr="002E7011">
        <w:rPr>
          <w:sz w:val="24"/>
          <w:szCs w:val="24"/>
        </w:rPr>
        <w:t xml:space="preserve">. Cllr Hill reported that the County Council was struggling to </w:t>
      </w:r>
      <w:r w:rsidR="00AE5405" w:rsidRPr="002E7011">
        <w:rPr>
          <w:sz w:val="24"/>
          <w:szCs w:val="24"/>
        </w:rPr>
        <w:t>control costs due to</w:t>
      </w:r>
      <w:r w:rsidR="00745636" w:rsidRPr="002E7011">
        <w:rPr>
          <w:sz w:val="24"/>
          <w:szCs w:val="24"/>
        </w:rPr>
        <w:t xml:space="preserve"> </w:t>
      </w:r>
      <w:r w:rsidR="00AE5405" w:rsidRPr="002E7011">
        <w:rPr>
          <w:sz w:val="24"/>
          <w:szCs w:val="24"/>
        </w:rPr>
        <w:t xml:space="preserve">pressure from Social Care </w:t>
      </w:r>
      <w:r w:rsidR="00745636" w:rsidRPr="002E7011">
        <w:rPr>
          <w:sz w:val="24"/>
          <w:szCs w:val="24"/>
        </w:rPr>
        <w:t>in particular</w:t>
      </w:r>
      <w:r w:rsidR="00C96A9E" w:rsidRPr="002E7011">
        <w:rPr>
          <w:sz w:val="24"/>
          <w:szCs w:val="24"/>
        </w:rPr>
        <w:t xml:space="preserve">. </w:t>
      </w:r>
      <w:r w:rsidR="00391204" w:rsidRPr="002E7011">
        <w:rPr>
          <w:sz w:val="24"/>
          <w:szCs w:val="24"/>
        </w:rPr>
        <w:t>There was a campaign in progress to clear blocked drains around the County</w:t>
      </w:r>
      <w:r w:rsidR="00C9573D" w:rsidRPr="002E7011">
        <w:rPr>
          <w:sz w:val="24"/>
          <w:szCs w:val="24"/>
        </w:rPr>
        <w:t>.</w:t>
      </w:r>
      <w:r w:rsidR="00C9573D" w:rsidRPr="00EC6C4B">
        <w:rPr>
          <w:sz w:val="24"/>
          <w:szCs w:val="24"/>
        </w:rPr>
        <w:t xml:space="preserve"> </w:t>
      </w:r>
      <w:r w:rsidR="001E7B45" w:rsidRPr="00EC6C4B">
        <w:rPr>
          <w:sz w:val="24"/>
          <w:szCs w:val="24"/>
        </w:rPr>
        <w:t>The repairs to the path</w:t>
      </w:r>
      <w:r w:rsidR="007F3BE3" w:rsidRPr="00EC6C4B">
        <w:rPr>
          <w:sz w:val="24"/>
          <w:szCs w:val="24"/>
        </w:rPr>
        <w:t xml:space="preserve"> between Billingborough and Pointon were still incomplete </w:t>
      </w:r>
      <w:r w:rsidR="009846F2" w:rsidRPr="00EC6C4B">
        <w:rPr>
          <w:sz w:val="24"/>
          <w:szCs w:val="24"/>
        </w:rPr>
        <w:t xml:space="preserve">but were on a list of scheduled works. The request by the </w:t>
      </w:r>
      <w:r w:rsidR="00D51E72" w:rsidRPr="00EC6C4B">
        <w:rPr>
          <w:sz w:val="24"/>
          <w:szCs w:val="24"/>
        </w:rPr>
        <w:t>P</w:t>
      </w:r>
      <w:r w:rsidR="009846F2" w:rsidRPr="00EC6C4B">
        <w:rPr>
          <w:sz w:val="24"/>
          <w:szCs w:val="24"/>
        </w:rPr>
        <w:t xml:space="preserve">arish Council </w:t>
      </w:r>
      <w:r w:rsidR="00317DA5" w:rsidRPr="00EC6C4B">
        <w:rPr>
          <w:sz w:val="24"/>
          <w:szCs w:val="24"/>
        </w:rPr>
        <w:t xml:space="preserve">to impose a speed reduction on Pointon road had been </w:t>
      </w:r>
      <w:r w:rsidR="006C2351" w:rsidRPr="00EC6C4B">
        <w:rPr>
          <w:sz w:val="24"/>
          <w:szCs w:val="24"/>
        </w:rPr>
        <w:t>refused</w:t>
      </w:r>
      <w:r w:rsidR="00EC6C4B" w:rsidRPr="00EC6C4B">
        <w:rPr>
          <w:sz w:val="24"/>
          <w:szCs w:val="24"/>
        </w:rPr>
        <w:t>.</w:t>
      </w:r>
    </w:p>
    <w:p w14:paraId="7E625694" w14:textId="061B8255" w:rsidR="00610F72" w:rsidRPr="009D424B" w:rsidRDefault="00B0594D" w:rsidP="009D424B">
      <w:pPr>
        <w:pStyle w:val="ListParagraph"/>
        <w:ind w:left="644"/>
        <w:rPr>
          <w:sz w:val="24"/>
          <w:szCs w:val="24"/>
        </w:rPr>
      </w:pPr>
      <w:r>
        <w:rPr>
          <w:b/>
          <w:bCs/>
          <w:sz w:val="24"/>
          <w:szCs w:val="24"/>
        </w:rPr>
        <w:t>086.</w:t>
      </w:r>
      <w:r w:rsidR="00101F5A">
        <w:rPr>
          <w:b/>
          <w:bCs/>
          <w:sz w:val="24"/>
          <w:szCs w:val="24"/>
        </w:rPr>
        <w:t xml:space="preserve"> </w:t>
      </w:r>
      <w:r w:rsidR="00101F5A" w:rsidRPr="00122742">
        <w:rPr>
          <w:sz w:val="24"/>
          <w:szCs w:val="24"/>
        </w:rPr>
        <w:t xml:space="preserve">D. Cllr </w:t>
      </w:r>
      <w:r w:rsidR="003A75B6" w:rsidRPr="00122742">
        <w:rPr>
          <w:sz w:val="24"/>
          <w:szCs w:val="24"/>
        </w:rPr>
        <w:t xml:space="preserve">Turner confirmed that </w:t>
      </w:r>
      <w:r w:rsidR="00CA289B" w:rsidRPr="00122742">
        <w:rPr>
          <w:sz w:val="24"/>
          <w:szCs w:val="24"/>
        </w:rPr>
        <w:t>Billingborough</w:t>
      </w:r>
      <w:r w:rsidR="003A75B6" w:rsidRPr="00122742">
        <w:rPr>
          <w:sz w:val="24"/>
          <w:szCs w:val="24"/>
        </w:rPr>
        <w:t xml:space="preserve"> Flood Group had received £7k </w:t>
      </w:r>
      <w:r w:rsidR="00F75731" w:rsidRPr="00122742">
        <w:rPr>
          <w:sz w:val="24"/>
          <w:szCs w:val="24"/>
        </w:rPr>
        <w:t>into its’ account to be able purchase pumps and a container for storage</w:t>
      </w:r>
      <w:r w:rsidR="00CA289B" w:rsidRPr="00122742">
        <w:rPr>
          <w:sz w:val="24"/>
          <w:szCs w:val="24"/>
        </w:rPr>
        <w:t xml:space="preserve"> of these ite</w:t>
      </w:r>
      <w:r w:rsidR="00122742" w:rsidRPr="00122742">
        <w:rPr>
          <w:sz w:val="24"/>
          <w:szCs w:val="24"/>
        </w:rPr>
        <w:t>ms.</w:t>
      </w:r>
      <w:r w:rsidR="00F75731" w:rsidRPr="00122742">
        <w:rPr>
          <w:sz w:val="24"/>
          <w:szCs w:val="24"/>
        </w:rPr>
        <w:t xml:space="preserve"> </w:t>
      </w:r>
      <w:r w:rsidR="007145CF" w:rsidRPr="00122742">
        <w:rPr>
          <w:sz w:val="24"/>
          <w:szCs w:val="24"/>
        </w:rPr>
        <w:t xml:space="preserve">Cllr Turner thanked Cllr Hill for his help and </w:t>
      </w:r>
      <w:r w:rsidR="00122742" w:rsidRPr="00122742">
        <w:rPr>
          <w:sz w:val="24"/>
          <w:szCs w:val="24"/>
        </w:rPr>
        <w:t xml:space="preserve">for </w:t>
      </w:r>
      <w:r w:rsidR="007145CF" w:rsidRPr="00122742">
        <w:rPr>
          <w:sz w:val="24"/>
          <w:szCs w:val="24"/>
        </w:rPr>
        <w:t>nominating the group to receive the funding.</w:t>
      </w:r>
      <w:r w:rsidR="00122742">
        <w:rPr>
          <w:sz w:val="24"/>
          <w:szCs w:val="24"/>
        </w:rPr>
        <w:t xml:space="preserve"> </w:t>
      </w:r>
      <w:r w:rsidR="009A1A14">
        <w:rPr>
          <w:sz w:val="24"/>
          <w:szCs w:val="24"/>
        </w:rPr>
        <w:t>In terms of Local Government Reorganisation</w:t>
      </w:r>
      <w:r w:rsidR="00451E3A">
        <w:rPr>
          <w:sz w:val="24"/>
          <w:szCs w:val="24"/>
        </w:rPr>
        <w:t xml:space="preserve">, which had now been put on hold, </w:t>
      </w:r>
      <w:r w:rsidR="00AB4DA5">
        <w:rPr>
          <w:sz w:val="24"/>
          <w:szCs w:val="24"/>
        </w:rPr>
        <w:t>and</w:t>
      </w:r>
      <w:r w:rsidR="00451E3A">
        <w:rPr>
          <w:sz w:val="24"/>
          <w:szCs w:val="24"/>
        </w:rPr>
        <w:t xml:space="preserve"> was</w:t>
      </w:r>
      <w:r w:rsidR="00AB4DA5">
        <w:rPr>
          <w:sz w:val="24"/>
          <w:szCs w:val="24"/>
        </w:rPr>
        <w:t xml:space="preserve"> generally considered a huge</w:t>
      </w:r>
      <w:r w:rsidR="00106FEF">
        <w:rPr>
          <w:sz w:val="24"/>
          <w:szCs w:val="24"/>
        </w:rPr>
        <w:t xml:space="preserve"> waste of mo</w:t>
      </w:r>
      <w:r w:rsidR="00451E3A">
        <w:rPr>
          <w:sz w:val="24"/>
          <w:szCs w:val="24"/>
        </w:rPr>
        <w:t>ney</w:t>
      </w:r>
      <w:r w:rsidR="00106FEF">
        <w:rPr>
          <w:sz w:val="24"/>
          <w:szCs w:val="24"/>
        </w:rPr>
        <w:t xml:space="preserve">. </w:t>
      </w:r>
      <w:r w:rsidR="005A6513">
        <w:rPr>
          <w:sz w:val="24"/>
          <w:szCs w:val="24"/>
        </w:rPr>
        <w:t>A review of the current Local Plan was commencing</w:t>
      </w:r>
      <w:r w:rsidR="007B2F04">
        <w:rPr>
          <w:sz w:val="24"/>
          <w:szCs w:val="24"/>
        </w:rPr>
        <w:t xml:space="preserve"> and Cllr Turner asked that if anyone had any views about an amended Local Plan and development within the village</w:t>
      </w:r>
      <w:r w:rsidR="00067487">
        <w:rPr>
          <w:sz w:val="24"/>
          <w:szCs w:val="24"/>
        </w:rPr>
        <w:t>, they should contact him directly before 22</w:t>
      </w:r>
      <w:r w:rsidR="00067487" w:rsidRPr="00067487">
        <w:rPr>
          <w:sz w:val="24"/>
          <w:szCs w:val="24"/>
          <w:vertAlign w:val="superscript"/>
        </w:rPr>
        <w:t>nd</w:t>
      </w:r>
      <w:r w:rsidR="00067487">
        <w:rPr>
          <w:sz w:val="24"/>
          <w:szCs w:val="24"/>
        </w:rPr>
        <w:t xml:space="preserve"> Sept</w:t>
      </w:r>
      <w:r w:rsidR="00610F72">
        <w:rPr>
          <w:sz w:val="24"/>
          <w:szCs w:val="24"/>
        </w:rPr>
        <w:t>.</w:t>
      </w:r>
    </w:p>
    <w:p w14:paraId="01BBB9F8" w14:textId="6744F684" w:rsidR="00E97F39" w:rsidRDefault="00E97F39" w:rsidP="005314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receive any Community Group/Organisation reports</w:t>
      </w:r>
      <w:r w:rsidR="009D424B">
        <w:rPr>
          <w:b/>
          <w:bCs/>
          <w:sz w:val="24"/>
          <w:szCs w:val="24"/>
        </w:rPr>
        <w:t>.</w:t>
      </w:r>
    </w:p>
    <w:p w14:paraId="50E7899C" w14:textId="769284DF" w:rsidR="009D424B" w:rsidRDefault="009D424B" w:rsidP="009D424B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087 </w:t>
      </w:r>
      <w:r w:rsidRPr="00A64505">
        <w:rPr>
          <w:sz w:val="24"/>
          <w:szCs w:val="24"/>
        </w:rPr>
        <w:t xml:space="preserve">Councillor Volanakis </w:t>
      </w:r>
      <w:r w:rsidR="00AE504E" w:rsidRPr="00A64505">
        <w:rPr>
          <w:sz w:val="24"/>
          <w:szCs w:val="24"/>
        </w:rPr>
        <w:t xml:space="preserve">reported that he attended </w:t>
      </w:r>
      <w:r w:rsidR="00B53D24" w:rsidRPr="00A64505">
        <w:rPr>
          <w:sz w:val="24"/>
          <w:szCs w:val="24"/>
        </w:rPr>
        <w:t xml:space="preserve">a BAGS meeting recently and although the committee had not </w:t>
      </w:r>
      <w:r w:rsidR="00471EC4" w:rsidRPr="00A64505">
        <w:rPr>
          <w:sz w:val="24"/>
          <w:szCs w:val="24"/>
        </w:rPr>
        <w:t>formerly considered the Parish Council</w:t>
      </w:r>
      <w:r w:rsidR="00B421A1" w:rsidRPr="00A64505">
        <w:rPr>
          <w:sz w:val="24"/>
          <w:szCs w:val="24"/>
        </w:rPr>
        <w:t>’s proposed amendments to the management agreement, it had requested a 30day</w:t>
      </w:r>
      <w:r w:rsidR="00697D5A" w:rsidRPr="00A64505">
        <w:rPr>
          <w:sz w:val="24"/>
          <w:szCs w:val="24"/>
        </w:rPr>
        <w:t xml:space="preserve">, as opposed to a </w:t>
      </w:r>
      <w:proofErr w:type="gramStart"/>
      <w:r w:rsidR="00697D5A" w:rsidRPr="00A64505">
        <w:rPr>
          <w:sz w:val="24"/>
          <w:szCs w:val="24"/>
        </w:rPr>
        <w:t>3 month</w:t>
      </w:r>
      <w:proofErr w:type="gramEnd"/>
      <w:r w:rsidR="00697D5A" w:rsidRPr="00A64505">
        <w:rPr>
          <w:sz w:val="24"/>
          <w:szCs w:val="24"/>
        </w:rPr>
        <w:t xml:space="preserve"> period to advertise for vacancies</w:t>
      </w:r>
      <w:r w:rsidR="00016ECA" w:rsidRPr="00A64505">
        <w:rPr>
          <w:sz w:val="24"/>
          <w:szCs w:val="24"/>
        </w:rPr>
        <w:t xml:space="preserve"> and that in the long term that </w:t>
      </w:r>
      <w:r w:rsidR="00016ECA" w:rsidRPr="00A64505">
        <w:rPr>
          <w:sz w:val="24"/>
          <w:szCs w:val="24"/>
        </w:rPr>
        <w:lastRenderedPageBreak/>
        <w:t xml:space="preserve">parishioners of </w:t>
      </w:r>
      <w:proofErr w:type="spellStart"/>
      <w:r w:rsidR="00016ECA" w:rsidRPr="00A64505">
        <w:rPr>
          <w:sz w:val="24"/>
          <w:szCs w:val="24"/>
        </w:rPr>
        <w:t>Horbling</w:t>
      </w:r>
      <w:proofErr w:type="spellEnd"/>
      <w:r w:rsidR="00016ECA" w:rsidRPr="00A64505">
        <w:rPr>
          <w:sz w:val="24"/>
          <w:szCs w:val="24"/>
        </w:rPr>
        <w:t xml:space="preserve"> should also be able to apply.</w:t>
      </w:r>
      <w:r w:rsidR="00BF0D79" w:rsidRPr="00A64505">
        <w:rPr>
          <w:sz w:val="24"/>
          <w:szCs w:val="24"/>
        </w:rPr>
        <w:t xml:space="preserve"> This posed the question as to whether the number of allotments should be increased on part of the Aveland site</w:t>
      </w:r>
      <w:r w:rsidR="00B04071" w:rsidRPr="00A64505">
        <w:rPr>
          <w:sz w:val="24"/>
          <w:szCs w:val="24"/>
        </w:rPr>
        <w:t>.</w:t>
      </w:r>
    </w:p>
    <w:p w14:paraId="4E3C44D1" w14:textId="0E6B0C9C" w:rsidR="00905C1F" w:rsidRDefault="00096398" w:rsidP="009D424B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088. </w:t>
      </w:r>
      <w:r w:rsidRPr="00A64505">
        <w:rPr>
          <w:sz w:val="24"/>
          <w:szCs w:val="24"/>
        </w:rPr>
        <w:t>Cllr Woodhead reported on behalf of the PCC</w:t>
      </w:r>
      <w:r w:rsidR="00F37BED" w:rsidRPr="00A64505">
        <w:rPr>
          <w:sz w:val="24"/>
          <w:szCs w:val="24"/>
        </w:rPr>
        <w:t xml:space="preserve"> that the Church Warden role at Billingborough was currently vacant.</w:t>
      </w:r>
      <w:r w:rsidR="00BC1D95">
        <w:rPr>
          <w:sz w:val="24"/>
          <w:szCs w:val="24"/>
        </w:rPr>
        <w:t xml:space="preserve"> </w:t>
      </w:r>
      <w:r w:rsidR="003117E0">
        <w:rPr>
          <w:sz w:val="24"/>
          <w:szCs w:val="24"/>
        </w:rPr>
        <w:t>Cllr Woodhead had taken on the organising of the window repair</w:t>
      </w:r>
      <w:r w:rsidR="00BC1D95">
        <w:rPr>
          <w:sz w:val="24"/>
          <w:szCs w:val="24"/>
        </w:rPr>
        <w:t xml:space="preserve"> project</w:t>
      </w:r>
      <w:r w:rsidR="005D49E0">
        <w:rPr>
          <w:sz w:val="24"/>
          <w:szCs w:val="24"/>
        </w:rPr>
        <w:t>. On behalf of The Toller Trust</w:t>
      </w:r>
      <w:r w:rsidR="00F329D3">
        <w:rPr>
          <w:sz w:val="24"/>
          <w:szCs w:val="24"/>
        </w:rPr>
        <w:t>, she confirmed that the land that needed to be sold</w:t>
      </w:r>
      <w:r w:rsidR="00C563B5">
        <w:rPr>
          <w:sz w:val="24"/>
          <w:szCs w:val="24"/>
        </w:rPr>
        <w:t xml:space="preserve"> in order for the Trust to be dissolved was in the process of being registered, this needed to be completed before the sale could go ahead</w:t>
      </w:r>
      <w:r w:rsidR="00CC5251">
        <w:rPr>
          <w:sz w:val="24"/>
          <w:szCs w:val="24"/>
        </w:rPr>
        <w:t>, although a purchaser had been found.</w:t>
      </w:r>
    </w:p>
    <w:p w14:paraId="57367FF1" w14:textId="011AF1D2" w:rsidR="0053144B" w:rsidRDefault="00412A2B" w:rsidP="005314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report, correspondence and matters arising.</w:t>
      </w:r>
    </w:p>
    <w:p w14:paraId="7CB48953" w14:textId="2A3E4635" w:rsidR="004A25A8" w:rsidRDefault="00BC3E5C" w:rsidP="00107193">
      <w:pPr>
        <w:pStyle w:val="ListParagraph"/>
        <w:ind w:left="644"/>
        <w:rPr>
          <w:sz w:val="24"/>
          <w:szCs w:val="24"/>
        </w:rPr>
      </w:pPr>
      <w:r>
        <w:rPr>
          <w:b/>
          <w:bCs/>
          <w:sz w:val="24"/>
          <w:szCs w:val="24"/>
        </w:rPr>
        <w:t>089.</w:t>
      </w:r>
      <w:r w:rsidR="009C1B21" w:rsidRPr="00102499">
        <w:rPr>
          <w:sz w:val="24"/>
          <w:szCs w:val="24"/>
        </w:rPr>
        <w:t xml:space="preserve">The Clerk explained that a request had been received to </w:t>
      </w:r>
      <w:r w:rsidR="00634EA4" w:rsidRPr="00102499">
        <w:rPr>
          <w:sz w:val="24"/>
          <w:szCs w:val="24"/>
        </w:rPr>
        <w:t>have the exit from the car park at the recreation ground mark</w:t>
      </w:r>
      <w:r w:rsidR="00A212F7" w:rsidRPr="00102499">
        <w:rPr>
          <w:sz w:val="24"/>
          <w:szCs w:val="24"/>
        </w:rPr>
        <w:t>e</w:t>
      </w:r>
      <w:r w:rsidR="00634EA4" w:rsidRPr="00102499">
        <w:rPr>
          <w:sz w:val="24"/>
          <w:szCs w:val="24"/>
        </w:rPr>
        <w:t>d out as a junction</w:t>
      </w:r>
      <w:r w:rsidR="00A212F7" w:rsidRPr="00102499">
        <w:rPr>
          <w:sz w:val="24"/>
          <w:szCs w:val="24"/>
        </w:rPr>
        <w:t>, with a pedestrian crossing also</w:t>
      </w:r>
      <w:r w:rsidR="001F578F" w:rsidRPr="00102499">
        <w:rPr>
          <w:sz w:val="24"/>
          <w:szCs w:val="24"/>
        </w:rPr>
        <w:t xml:space="preserve"> across the entrance and a directional sign on the opposite side of the road.</w:t>
      </w:r>
      <w:r w:rsidR="00216099" w:rsidRPr="00102499">
        <w:rPr>
          <w:sz w:val="24"/>
          <w:szCs w:val="24"/>
        </w:rPr>
        <w:t xml:space="preserve"> As C. Cllr Hill was still present</w:t>
      </w:r>
      <w:r w:rsidR="00E77126">
        <w:rPr>
          <w:sz w:val="24"/>
          <w:szCs w:val="24"/>
        </w:rPr>
        <w:t>,</w:t>
      </w:r>
      <w:r w:rsidR="00216099" w:rsidRPr="00102499">
        <w:rPr>
          <w:sz w:val="24"/>
          <w:szCs w:val="24"/>
        </w:rPr>
        <w:t xml:space="preserve"> he agreed to </w:t>
      </w:r>
      <w:r w:rsidR="00582E4B" w:rsidRPr="00102499">
        <w:rPr>
          <w:sz w:val="24"/>
          <w:szCs w:val="24"/>
        </w:rPr>
        <w:t>look in to this</w:t>
      </w:r>
      <w:r w:rsidR="0059520D" w:rsidRPr="00102499">
        <w:rPr>
          <w:sz w:val="24"/>
          <w:szCs w:val="24"/>
        </w:rPr>
        <w:t xml:space="preserve">, and also </w:t>
      </w:r>
      <w:r w:rsidR="009F55A7" w:rsidRPr="00102499">
        <w:rPr>
          <w:sz w:val="24"/>
          <w:szCs w:val="24"/>
        </w:rPr>
        <w:t>to</w:t>
      </w:r>
      <w:r w:rsidR="00E77126">
        <w:rPr>
          <w:sz w:val="24"/>
          <w:szCs w:val="24"/>
        </w:rPr>
        <w:t xml:space="preserve"> apply to</w:t>
      </w:r>
      <w:r w:rsidR="009F55A7" w:rsidRPr="00102499">
        <w:rPr>
          <w:sz w:val="24"/>
          <w:szCs w:val="24"/>
        </w:rPr>
        <w:t xml:space="preserve"> get the directional sig</w:t>
      </w:r>
      <w:r w:rsidR="00655C2E" w:rsidRPr="00102499">
        <w:rPr>
          <w:sz w:val="24"/>
          <w:szCs w:val="24"/>
        </w:rPr>
        <w:t xml:space="preserve">n to Billingborough on the A52 from </w:t>
      </w:r>
      <w:r w:rsidR="00102499" w:rsidRPr="00102499">
        <w:rPr>
          <w:sz w:val="24"/>
          <w:szCs w:val="24"/>
        </w:rPr>
        <w:t xml:space="preserve">the East </w:t>
      </w:r>
      <w:r w:rsidR="00655C2E" w:rsidRPr="00102499">
        <w:rPr>
          <w:sz w:val="24"/>
          <w:szCs w:val="24"/>
        </w:rPr>
        <w:t>replace</w:t>
      </w:r>
      <w:r w:rsidR="00102499" w:rsidRPr="00102499">
        <w:rPr>
          <w:sz w:val="24"/>
          <w:szCs w:val="24"/>
        </w:rPr>
        <w:t>d again.</w:t>
      </w:r>
      <w:r w:rsidR="00837E95">
        <w:rPr>
          <w:sz w:val="24"/>
          <w:szCs w:val="24"/>
        </w:rPr>
        <w:t xml:space="preserve"> </w:t>
      </w:r>
      <w:r w:rsidR="00D5721F">
        <w:rPr>
          <w:sz w:val="24"/>
          <w:szCs w:val="24"/>
        </w:rPr>
        <w:t>The Clerk advised that the total amount in both bank accounts as at 31 August</w:t>
      </w:r>
      <w:r w:rsidR="00837E95">
        <w:rPr>
          <w:sz w:val="24"/>
          <w:szCs w:val="24"/>
        </w:rPr>
        <w:t xml:space="preserve"> 2026 was £6</w:t>
      </w:r>
      <w:r w:rsidR="00EC0EF1">
        <w:rPr>
          <w:sz w:val="24"/>
          <w:szCs w:val="24"/>
        </w:rPr>
        <w:t>2,715.22</w:t>
      </w:r>
      <w:r w:rsidR="00E55228">
        <w:rPr>
          <w:sz w:val="24"/>
          <w:szCs w:val="24"/>
        </w:rPr>
        <w:t>, also that the AGAR for next year is going digital and training will need to be attended</w:t>
      </w:r>
      <w:r w:rsidR="00E83850">
        <w:rPr>
          <w:sz w:val="24"/>
          <w:szCs w:val="24"/>
        </w:rPr>
        <w:t xml:space="preserve">. She advised that the </w:t>
      </w:r>
      <w:proofErr w:type="gramStart"/>
      <w:r w:rsidR="00200332">
        <w:rPr>
          <w:sz w:val="24"/>
          <w:szCs w:val="24"/>
        </w:rPr>
        <w:t>3 year</w:t>
      </w:r>
      <w:proofErr w:type="gramEnd"/>
      <w:r w:rsidR="00200332">
        <w:rPr>
          <w:sz w:val="24"/>
          <w:szCs w:val="24"/>
        </w:rPr>
        <w:t xml:space="preserve"> rental agreement for the land off Folkingham Rd had entered its’ la</w:t>
      </w:r>
      <w:r w:rsidR="00BB6EF4">
        <w:rPr>
          <w:sz w:val="24"/>
          <w:szCs w:val="24"/>
        </w:rPr>
        <w:t xml:space="preserve">st year and would need renewing. </w:t>
      </w:r>
      <w:r w:rsidR="00C127AD">
        <w:rPr>
          <w:sz w:val="24"/>
          <w:szCs w:val="24"/>
        </w:rPr>
        <w:t xml:space="preserve">SKDC had advised that each lift to empty the waste bins at both </w:t>
      </w:r>
      <w:r w:rsidR="004A78B0">
        <w:rPr>
          <w:sz w:val="24"/>
          <w:szCs w:val="24"/>
        </w:rPr>
        <w:t>the cemetery and the recreation ground was to be increased by 50p as from Nov 1 2026.</w:t>
      </w:r>
      <w:r w:rsidR="00A33245">
        <w:rPr>
          <w:sz w:val="24"/>
          <w:szCs w:val="24"/>
        </w:rPr>
        <w:t xml:space="preserve"> </w:t>
      </w:r>
      <w:r w:rsidR="00FD3093">
        <w:rPr>
          <w:sz w:val="24"/>
          <w:szCs w:val="24"/>
        </w:rPr>
        <w:t>The price for the printing of the newsletter had been held until the end of this current F/Y</w:t>
      </w:r>
      <w:r w:rsidR="00107193">
        <w:rPr>
          <w:sz w:val="24"/>
          <w:szCs w:val="24"/>
        </w:rPr>
        <w:t>. The grant money for the paint</w:t>
      </w:r>
      <w:r w:rsidR="006263B8">
        <w:rPr>
          <w:sz w:val="24"/>
          <w:szCs w:val="24"/>
        </w:rPr>
        <w:t xml:space="preserve"> had been received from LCC and all paint and accessories required </w:t>
      </w:r>
      <w:r w:rsidR="00016DAD">
        <w:rPr>
          <w:sz w:val="24"/>
          <w:szCs w:val="24"/>
        </w:rPr>
        <w:t>to complete the project had been purchased.</w:t>
      </w:r>
      <w:r w:rsidR="007A33A7">
        <w:rPr>
          <w:sz w:val="24"/>
          <w:szCs w:val="24"/>
        </w:rPr>
        <w:t xml:space="preserve"> All items required for the football coaching to go ahead had been purchased </w:t>
      </w:r>
      <w:r w:rsidR="00297082">
        <w:rPr>
          <w:sz w:val="24"/>
          <w:szCs w:val="24"/>
        </w:rPr>
        <w:t>and installed.</w:t>
      </w:r>
      <w:r w:rsidR="0040359D">
        <w:rPr>
          <w:sz w:val="24"/>
          <w:szCs w:val="24"/>
        </w:rPr>
        <w:t xml:space="preserve"> </w:t>
      </w:r>
      <w:r w:rsidR="0010056D">
        <w:rPr>
          <w:sz w:val="24"/>
          <w:szCs w:val="24"/>
        </w:rPr>
        <w:t xml:space="preserve">She advised </w:t>
      </w:r>
      <w:r w:rsidR="00BE53EC">
        <w:rPr>
          <w:sz w:val="24"/>
          <w:szCs w:val="24"/>
        </w:rPr>
        <w:t xml:space="preserve">that as the </w:t>
      </w:r>
      <w:r w:rsidR="00AE40AA">
        <w:rPr>
          <w:sz w:val="24"/>
          <w:szCs w:val="24"/>
        </w:rPr>
        <w:t xml:space="preserve">Flood Group </w:t>
      </w:r>
      <w:r w:rsidR="00F96593">
        <w:rPr>
          <w:sz w:val="24"/>
          <w:szCs w:val="24"/>
        </w:rPr>
        <w:t xml:space="preserve">will be trying to raise the </w:t>
      </w:r>
      <w:r w:rsidR="00260BF1">
        <w:rPr>
          <w:sz w:val="24"/>
          <w:szCs w:val="24"/>
        </w:rPr>
        <w:t>profile of riparian rights amongst the community</w:t>
      </w:r>
      <w:r w:rsidR="00CC0203">
        <w:rPr>
          <w:sz w:val="24"/>
          <w:szCs w:val="24"/>
        </w:rPr>
        <w:t xml:space="preserve">, which would entail speaking with and trying to aid residents </w:t>
      </w:r>
      <w:r w:rsidR="00C95C0A">
        <w:rPr>
          <w:sz w:val="24"/>
          <w:szCs w:val="24"/>
        </w:rPr>
        <w:t>to clear any ditches, etc to which they had riparian rights in the first instance</w:t>
      </w:r>
      <w:r w:rsidR="00D42C28">
        <w:rPr>
          <w:sz w:val="24"/>
          <w:szCs w:val="24"/>
        </w:rPr>
        <w:t xml:space="preserve">, a template for </w:t>
      </w:r>
      <w:r w:rsidR="00AE5842">
        <w:rPr>
          <w:sz w:val="24"/>
          <w:szCs w:val="24"/>
        </w:rPr>
        <w:t>two letters of intervention were available that could be sent perhaps jointly from the flo</w:t>
      </w:r>
      <w:r w:rsidR="001E02F7">
        <w:rPr>
          <w:sz w:val="24"/>
          <w:szCs w:val="24"/>
        </w:rPr>
        <w:t>o</w:t>
      </w:r>
      <w:r w:rsidR="00AE5842">
        <w:rPr>
          <w:sz w:val="24"/>
          <w:szCs w:val="24"/>
        </w:rPr>
        <w:t xml:space="preserve">d group and the Parish Council to further encourage </w:t>
      </w:r>
      <w:r w:rsidR="001E02F7">
        <w:rPr>
          <w:sz w:val="24"/>
          <w:szCs w:val="24"/>
        </w:rPr>
        <w:t>the adherence to any riparian responsibilities</w:t>
      </w:r>
      <w:r w:rsidR="007B6147">
        <w:rPr>
          <w:sz w:val="24"/>
          <w:szCs w:val="24"/>
        </w:rPr>
        <w:t xml:space="preserve">. As responsibility to enforce </w:t>
      </w:r>
      <w:r w:rsidR="009164A5">
        <w:rPr>
          <w:sz w:val="24"/>
          <w:szCs w:val="24"/>
        </w:rPr>
        <w:t xml:space="preserve">any </w:t>
      </w:r>
      <w:r w:rsidR="007B6147">
        <w:rPr>
          <w:sz w:val="24"/>
          <w:szCs w:val="24"/>
        </w:rPr>
        <w:t>action</w:t>
      </w:r>
      <w:r w:rsidR="009164A5">
        <w:rPr>
          <w:sz w:val="24"/>
          <w:szCs w:val="24"/>
        </w:rPr>
        <w:t xml:space="preserve"> required</w:t>
      </w:r>
      <w:r w:rsidR="007B6147">
        <w:rPr>
          <w:sz w:val="24"/>
          <w:szCs w:val="24"/>
        </w:rPr>
        <w:t xml:space="preserve"> in this regard lies with LCC, </w:t>
      </w:r>
      <w:r w:rsidR="00A57B6C">
        <w:rPr>
          <w:sz w:val="24"/>
          <w:szCs w:val="24"/>
        </w:rPr>
        <w:t xml:space="preserve">the Clerk was asked to contact LCC to ascertain if, assuming this </w:t>
      </w:r>
      <w:r w:rsidR="002D4184">
        <w:rPr>
          <w:sz w:val="24"/>
          <w:szCs w:val="24"/>
        </w:rPr>
        <w:t>procedure was adopted by the flood group and the Parish Council</w:t>
      </w:r>
      <w:r w:rsidR="009164A5">
        <w:rPr>
          <w:sz w:val="24"/>
          <w:szCs w:val="24"/>
        </w:rPr>
        <w:t xml:space="preserve">, </w:t>
      </w:r>
      <w:r w:rsidR="0032381E">
        <w:rPr>
          <w:sz w:val="24"/>
          <w:szCs w:val="24"/>
        </w:rPr>
        <w:t>it had the manpower and the will to act on any recommendations received</w:t>
      </w:r>
      <w:r w:rsidR="007A124A">
        <w:rPr>
          <w:sz w:val="24"/>
          <w:szCs w:val="24"/>
        </w:rPr>
        <w:t>. The Chairman asked for this proposal to</w:t>
      </w:r>
      <w:r w:rsidR="00C77510">
        <w:rPr>
          <w:sz w:val="24"/>
          <w:szCs w:val="24"/>
        </w:rPr>
        <w:t xml:space="preserve"> be included on the next agenda</w:t>
      </w:r>
      <w:r w:rsidR="007A124A">
        <w:rPr>
          <w:sz w:val="24"/>
          <w:szCs w:val="24"/>
        </w:rPr>
        <w:t xml:space="preserve"> for </w:t>
      </w:r>
      <w:r w:rsidR="001A41EE">
        <w:rPr>
          <w:sz w:val="24"/>
          <w:szCs w:val="24"/>
        </w:rPr>
        <w:t>full consideration.</w:t>
      </w:r>
    </w:p>
    <w:p w14:paraId="6067955F" w14:textId="57AAE5E9" w:rsidR="00412A2B" w:rsidRDefault="004F7368" w:rsidP="00107193">
      <w:pPr>
        <w:pStyle w:val="ListParagraph"/>
        <w:ind w:left="644"/>
        <w:rPr>
          <w:b/>
          <w:bCs/>
          <w:sz w:val="24"/>
          <w:szCs w:val="24"/>
        </w:rPr>
      </w:pPr>
      <w:r w:rsidRPr="00412A2B">
        <w:rPr>
          <w:b/>
          <w:bCs/>
          <w:sz w:val="24"/>
          <w:szCs w:val="24"/>
        </w:rPr>
        <w:t xml:space="preserve"> </w:t>
      </w:r>
      <w:r w:rsidR="00412A2B" w:rsidRPr="00412A2B">
        <w:rPr>
          <w:b/>
          <w:bCs/>
          <w:sz w:val="24"/>
          <w:szCs w:val="24"/>
        </w:rPr>
        <w:t>Financial Matters:</w:t>
      </w:r>
    </w:p>
    <w:p w14:paraId="5075D340" w14:textId="52C9329B" w:rsidR="00412A2B" w:rsidRDefault="00412A2B" w:rsidP="00412A2B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resolve to approve the acc</w:t>
      </w:r>
      <w:r w:rsidR="00A962D9">
        <w:rPr>
          <w:b/>
          <w:bCs/>
          <w:sz w:val="24"/>
          <w:szCs w:val="24"/>
        </w:rPr>
        <w:t>ts</w:t>
      </w:r>
      <w:r>
        <w:rPr>
          <w:b/>
          <w:bCs/>
          <w:sz w:val="24"/>
          <w:szCs w:val="24"/>
        </w:rPr>
        <w:t xml:space="preserve"> up</w:t>
      </w:r>
      <w:r w:rsidR="001C2846">
        <w:rPr>
          <w:b/>
          <w:bCs/>
          <w:sz w:val="24"/>
          <w:szCs w:val="24"/>
        </w:rPr>
        <w:t xml:space="preserve"> to</w:t>
      </w:r>
      <w:r>
        <w:rPr>
          <w:b/>
          <w:bCs/>
          <w:sz w:val="24"/>
          <w:szCs w:val="24"/>
        </w:rPr>
        <w:t xml:space="preserve"> 3</w:t>
      </w:r>
      <w:r w:rsidR="001C7F4E">
        <w:rPr>
          <w:b/>
          <w:bCs/>
          <w:sz w:val="24"/>
          <w:szCs w:val="24"/>
        </w:rPr>
        <w:t>1 August</w:t>
      </w:r>
      <w:r>
        <w:rPr>
          <w:b/>
          <w:bCs/>
          <w:sz w:val="24"/>
          <w:szCs w:val="24"/>
        </w:rPr>
        <w:t xml:space="preserve">, as circulated. </w:t>
      </w:r>
    </w:p>
    <w:p w14:paraId="3C212A33" w14:textId="48900FFE" w:rsidR="00CF4F9E" w:rsidRPr="00F2401F" w:rsidRDefault="0040359D" w:rsidP="00CF4F9E">
      <w:pPr>
        <w:pStyle w:val="ListParagraph"/>
        <w:ind w:left="1004"/>
        <w:rPr>
          <w:sz w:val="24"/>
          <w:szCs w:val="24"/>
        </w:rPr>
      </w:pPr>
      <w:r>
        <w:rPr>
          <w:b/>
          <w:bCs/>
          <w:sz w:val="24"/>
          <w:szCs w:val="24"/>
        </w:rPr>
        <w:t>090.</w:t>
      </w:r>
      <w:r w:rsidR="001A41EE">
        <w:rPr>
          <w:b/>
          <w:bCs/>
          <w:sz w:val="24"/>
          <w:szCs w:val="24"/>
        </w:rPr>
        <w:t xml:space="preserve"> </w:t>
      </w:r>
      <w:r w:rsidR="001A41EE" w:rsidRPr="00F2401F">
        <w:rPr>
          <w:sz w:val="24"/>
          <w:szCs w:val="24"/>
        </w:rPr>
        <w:t>It was</w:t>
      </w:r>
      <w:r w:rsidR="001A41EE">
        <w:rPr>
          <w:b/>
          <w:bCs/>
          <w:sz w:val="24"/>
          <w:szCs w:val="24"/>
        </w:rPr>
        <w:t xml:space="preserve"> RESOLVED</w:t>
      </w:r>
      <w:r w:rsidR="001A41EE" w:rsidRPr="00F2401F">
        <w:rPr>
          <w:sz w:val="24"/>
          <w:szCs w:val="24"/>
        </w:rPr>
        <w:t xml:space="preserve"> to approve the accounts to 31-08-2026</w:t>
      </w:r>
      <w:r w:rsidR="00F2401F" w:rsidRPr="00F2401F">
        <w:rPr>
          <w:sz w:val="24"/>
          <w:szCs w:val="24"/>
        </w:rPr>
        <w:t xml:space="preserve"> as circulated.</w:t>
      </w:r>
    </w:p>
    <w:p w14:paraId="34089897" w14:textId="792E2C35" w:rsidR="00232CB5" w:rsidRDefault="00E81C4F" w:rsidP="00276359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resolve to approve payment of invoices </w:t>
      </w:r>
      <w:r w:rsidR="00A962D9">
        <w:rPr>
          <w:b/>
          <w:bCs/>
          <w:sz w:val="24"/>
          <w:szCs w:val="24"/>
        </w:rPr>
        <w:t>on Appendix C</w:t>
      </w:r>
      <w:r w:rsidR="005F4AA6">
        <w:rPr>
          <w:b/>
          <w:bCs/>
          <w:sz w:val="24"/>
          <w:szCs w:val="24"/>
        </w:rPr>
        <w:t>.</w:t>
      </w:r>
    </w:p>
    <w:p w14:paraId="6B03E800" w14:textId="059EA659" w:rsidR="00977C05" w:rsidRDefault="00977C05" w:rsidP="00977C05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091. </w:t>
      </w:r>
      <w:r w:rsidR="002862E2" w:rsidRPr="002862E2">
        <w:rPr>
          <w:sz w:val="24"/>
          <w:szCs w:val="24"/>
        </w:rPr>
        <w:t>It was</w:t>
      </w:r>
      <w:r w:rsidR="002862E2">
        <w:rPr>
          <w:b/>
          <w:bCs/>
          <w:sz w:val="24"/>
          <w:szCs w:val="24"/>
        </w:rPr>
        <w:t xml:space="preserve"> RESOLVED </w:t>
      </w:r>
      <w:r w:rsidR="002862E2" w:rsidRPr="002862E2">
        <w:rPr>
          <w:sz w:val="24"/>
          <w:szCs w:val="24"/>
        </w:rPr>
        <w:t>to approve all amounts as listed.</w:t>
      </w:r>
    </w:p>
    <w:p w14:paraId="69E7606E" w14:textId="43D3E229" w:rsidR="00303857" w:rsidRDefault="00303857" w:rsidP="00276359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E04694">
        <w:rPr>
          <w:b/>
          <w:bCs/>
          <w:sz w:val="24"/>
          <w:szCs w:val="24"/>
        </w:rPr>
        <w:t>note</w:t>
      </w:r>
      <w:r>
        <w:rPr>
          <w:b/>
          <w:bCs/>
          <w:sz w:val="24"/>
          <w:szCs w:val="24"/>
        </w:rPr>
        <w:t xml:space="preserve"> results of the exte</w:t>
      </w:r>
      <w:r w:rsidR="00DA546C">
        <w:rPr>
          <w:b/>
          <w:bCs/>
          <w:sz w:val="24"/>
          <w:szCs w:val="24"/>
        </w:rPr>
        <w:t>rnal audit.</w:t>
      </w:r>
    </w:p>
    <w:p w14:paraId="44632266" w14:textId="5486C7DF" w:rsidR="001D78C8" w:rsidRDefault="001D78C8" w:rsidP="001D78C8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092. </w:t>
      </w:r>
      <w:r w:rsidRPr="00F24D93">
        <w:rPr>
          <w:sz w:val="24"/>
          <w:szCs w:val="24"/>
        </w:rPr>
        <w:t xml:space="preserve">The Council noted that </w:t>
      </w:r>
      <w:r w:rsidR="0053743D" w:rsidRPr="00F24D93">
        <w:rPr>
          <w:sz w:val="24"/>
          <w:szCs w:val="24"/>
        </w:rPr>
        <w:t xml:space="preserve">part 3 of the AGAR, the </w:t>
      </w:r>
      <w:r w:rsidR="00B0191A" w:rsidRPr="00F24D93">
        <w:rPr>
          <w:sz w:val="24"/>
          <w:szCs w:val="24"/>
        </w:rPr>
        <w:t xml:space="preserve">external auditor’s </w:t>
      </w:r>
      <w:r w:rsidR="00EB016F" w:rsidRPr="00F24D93">
        <w:rPr>
          <w:sz w:val="24"/>
          <w:szCs w:val="24"/>
        </w:rPr>
        <w:t xml:space="preserve">report and certificate, had been received with no notes and therefore the </w:t>
      </w:r>
      <w:r w:rsidR="00EE7C37" w:rsidRPr="00F24D93">
        <w:rPr>
          <w:sz w:val="24"/>
          <w:szCs w:val="24"/>
        </w:rPr>
        <w:t xml:space="preserve">review of sections 1 and 2 of the AGAR for the F/Y 25/26 </w:t>
      </w:r>
      <w:r w:rsidR="00F24D93" w:rsidRPr="00F24D93">
        <w:rPr>
          <w:sz w:val="24"/>
          <w:szCs w:val="24"/>
        </w:rPr>
        <w:t>had been signed off with a satisfactory conclusion.</w:t>
      </w:r>
    </w:p>
    <w:p w14:paraId="4FDA9248" w14:textId="4E1AD288" w:rsidR="004357B8" w:rsidRDefault="004357B8" w:rsidP="00276359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</w:t>
      </w:r>
      <w:r w:rsidR="0025071F">
        <w:rPr>
          <w:b/>
          <w:bCs/>
          <w:sz w:val="24"/>
          <w:szCs w:val="24"/>
        </w:rPr>
        <w:t xml:space="preserve">o review a quote received from Indigo </w:t>
      </w:r>
      <w:r w:rsidR="00CE4E04">
        <w:rPr>
          <w:b/>
          <w:bCs/>
          <w:sz w:val="24"/>
          <w:szCs w:val="24"/>
        </w:rPr>
        <w:t xml:space="preserve">19 Ltd </w:t>
      </w:r>
      <w:r w:rsidR="00A70708">
        <w:rPr>
          <w:b/>
          <w:bCs/>
          <w:sz w:val="24"/>
          <w:szCs w:val="24"/>
        </w:rPr>
        <w:t>for grass cutting at the cemetery</w:t>
      </w:r>
      <w:r w:rsidR="00907ABA">
        <w:rPr>
          <w:b/>
          <w:bCs/>
          <w:sz w:val="24"/>
          <w:szCs w:val="24"/>
        </w:rPr>
        <w:t xml:space="preserve"> for years 27/28-29/30.</w:t>
      </w:r>
    </w:p>
    <w:p w14:paraId="34580743" w14:textId="6F6094F9" w:rsidR="00F24D93" w:rsidRPr="00276359" w:rsidRDefault="00750DE0" w:rsidP="00750DE0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093. </w:t>
      </w:r>
      <w:r w:rsidR="00852689" w:rsidRPr="00F51A78">
        <w:rPr>
          <w:sz w:val="24"/>
          <w:szCs w:val="24"/>
        </w:rPr>
        <w:t>It was</w:t>
      </w:r>
      <w:r w:rsidR="00852689">
        <w:rPr>
          <w:b/>
          <w:bCs/>
          <w:sz w:val="24"/>
          <w:szCs w:val="24"/>
        </w:rPr>
        <w:t xml:space="preserve"> RESOLVED </w:t>
      </w:r>
      <w:r w:rsidR="00852689" w:rsidRPr="00F51A78">
        <w:rPr>
          <w:sz w:val="24"/>
          <w:szCs w:val="24"/>
        </w:rPr>
        <w:t>to accept the quote</w:t>
      </w:r>
      <w:r w:rsidR="00783872" w:rsidRPr="00F51A78">
        <w:rPr>
          <w:sz w:val="24"/>
          <w:szCs w:val="24"/>
        </w:rPr>
        <w:t xml:space="preserve"> which detailed a </w:t>
      </w:r>
      <w:proofErr w:type="gramStart"/>
      <w:r w:rsidR="00783872" w:rsidRPr="00F51A78">
        <w:rPr>
          <w:sz w:val="24"/>
          <w:szCs w:val="24"/>
        </w:rPr>
        <w:t>3 yr</w:t>
      </w:r>
      <w:proofErr w:type="gramEnd"/>
      <w:r w:rsidR="00783872" w:rsidRPr="00F51A78">
        <w:rPr>
          <w:sz w:val="24"/>
          <w:szCs w:val="24"/>
        </w:rPr>
        <w:t xml:space="preserve"> </w:t>
      </w:r>
      <w:proofErr w:type="gramStart"/>
      <w:r w:rsidR="00783872" w:rsidRPr="00F51A78">
        <w:rPr>
          <w:sz w:val="24"/>
          <w:szCs w:val="24"/>
        </w:rPr>
        <w:t xml:space="preserve">agreement </w:t>
      </w:r>
      <w:r w:rsidR="00852689" w:rsidRPr="00F51A78">
        <w:rPr>
          <w:sz w:val="24"/>
          <w:szCs w:val="24"/>
        </w:rPr>
        <w:t xml:space="preserve"> received</w:t>
      </w:r>
      <w:proofErr w:type="gramEnd"/>
      <w:r w:rsidR="00852689" w:rsidRPr="00F51A78">
        <w:rPr>
          <w:sz w:val="24"/>
          <w:szCs w:val="24"/>
        </w:rPr>
        <w:t xml:space="preserve"> from Indigo 19 Ltd</w:t>
      </w:r>
      <w:r w:rsidR="00996B12" w:rsidRPr="00F51A78">
        <w:rPr>
          <w:sz w:val="24"/>
          <w:szCs w:val="24"/>
        </w:rPr>
        <w:t xml:space="preserve"> </w:t>
      </w:r>
      <w:r w:rsidR="00974709" w:rsidRPr="00F51A78">
        <w:rPr>
          <w:sz w:val="24"/>
          <w:szCs w:val="24"/>
        </w:rPr>
        <w:t>to carry out grass cutting at the cemetery from F/Y</w:t>
      </w:r>
      <w:r w:rsidR="00A23E06" w:rsidRPr="00F51A78">
        <w:rPr>
          <w:sz w:val="24"/>
          <w:szCs w:val="24"/>
        </w:rPr>
        <w:t xml:space="preserve"> 27-28 </w:t>
      </w:r>
      <w:r w:rsidR="003A0D8F" w:rsidRPr="00F51A78">
        <w:rPr>
          <w:sz w:val="24"/>
          <w:szCs w:val="24"/>
        </w:rPr>
        <w:t xml:space="preserve">up </w:t>
      </w:r>
      <w:r w:rsidR="00A23E06" w:rsidRPr="00F51A78">
        <w:rPr>
          <w:sz w:val="24"/>
          <w:szCs w:val="24"/>
        </w:rPr>
        <w:t>to and including F/Y 29-30</w:t>
      </w:r>
      <w:r w:rsidR="003A0D8F" w:rsidRPr="00F51A78">
        <w:rPr>
          <w:sz w:val="24"/>
          <w:szCs w:val="24"/>
        </w:rPr>
        <w:t xml:space="preserve">, at a cost of </w:t>
      </w:r>
      <w:r w:rsidR="00624095" w:rsidRPr="00F51A78">
        <w:rPr>
          <w:sz w:val="24"/>
          <w:szCs w:val="24"/>
        </w:rPr>
        <w:t>£</w:t>
      </w:r>
      <w:proofErr w:type="gramStart"/>
      <w:r w:rsidR="00624095" w:rsidRPr="00F51A78">
        <w:rPr>
          <w:sz w:val="24"/>
          <w:szCs w:val="24"/>
        </w:rPr>
        <w:t>125,£</w:t>
      </w:r>
      <w:proofErr w:type="gramEnd"/>
      <w:r w:rsidR="00624095" w:rsidRPr="00F51A78">
        <w:rPr>
          <w:sz w:val="24"/>
          <w:szCs w:val="24"/>
        </w:rPr>
        <w:t>130 and £135</w:t>
      </w:r>
      <w:r w:rsidR="003A0D8F" w:rsidRPr="00F51A78">
        <w:rPr>
          <w:sz w:val="24"/>
          <w:szCs w:val="24"/>
        </w:rPr>
        <w:t xml:space="preserve"> </w:t>
      </w:r>
      <w:r w:rsidR="00996B12" w:rsidRPr="00F51A78">
        <w:rPr>
          <w:sz w:val="24"/>
          <w:szCs w:val="24"/>
        </w:rPr>
        <w:t>re</w:t>
      </w:r>
      <w:r w:rsidR="00624095" w:rsidRPr="00F51A78">
        <w:rPr>
          <w:sz w:val="24"/>
          <w:szCs w:val="24"/>
        </w:rPr>
        <w:t>spectively</w:t>
      </w:r>
      <w:r w:rsidR="00F51A78">
        <w:rPr>
          <w:sz w:val="24"/>
          <w:szCs w:val="24"/>
        </w:rPr>
        <w:t xml:space="preserve"> per cut.</w:t>
      </w:r>
      <w:r w:rsidR="00996B12">
        <w:rPr>
          <w:b/>
          <w:bCs/>
          <w:sz w:val="24"/>
          <w:szCs w:val="24"/>
        </w:rPr>
        <w:t xml:space="preserve"> </w:t>
      </w:r>
    </w:p>
    <w:p w14:paraId="462EDB3C" w14:textId="696AEE7D" w:rsidR="00922AB4" w:rsidRDefault="00E81C4F" w:rsidP="00435E12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F812E1">
        <w:rPr>
          <w:b/>
          <w:bCs/>
          <w:sz w:val="24"/>
          <w:szCs w:val="24"/>
        </w:rPr>
        <w:t xml:space="preserve">To </w:t>
      </w:r>
      <w:r w:rsidR="00907ABA">
        <w:rPr>
          <w:b/>
          <w:bCs/>
          <w:sz w:val="24"/>
          <w:szCs w:val="24"/>
        </w:rPr>
        <w:t xml:space="preserve">review a quote for </w:t>
      </w:r>
      <w:r w:rsidR="0099649E">
        <w:rPr>
          <w:b/>
          <w:bCs/>
          <w:sz w:val="24"/>
          <w:szCs w:val="24"/>
        </w:rPr>
        <w:t>works to mark out a plan for the cemetery</w:t>
      </w:r>
      <w:r w:rsidR="00D7254C">
        <w:rPr>
          <w:b/>
          <w:bCs/>
          <w:sz w:val="24"/>
          <w:szCs w:val="24"/>
        </w:rPr>
        <w:t>.</w:t>
      </w:r>
    </w:p>
    <w:p w14:paraId="2373F633" w14:textId="2DD201C4" w:rsidR="002F0698" w:rsidRPr="002F0698" w:rsidRDefault="002F0698" w:rsidP="002F0698">
      <w:pPr>
        <w:pStyle w:val="ListParagraph"/>
        <w:ind w:left="100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094. </w:t>
      </w:r>
      <w:r w:rsidRPr="002F0698">
        <w:rPr>
          <w:sz w:val="24"/>
          <w:szCs w:val="24"/>
        </w:rPr>
        <w:t xml:space="preserve">After discussion it was decided not to go ahead with this. </w:t>
      </w:r>
    </w:p>
    <w:p w14:paraId="3EDEE7E9" w14:textId="2346AAEF" w:rsidR="006D6AE5" w:rsidRDefault="001F5829" w:rsidP="00FE6584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821D86">
        <w:rPr>
          <w:b/>
          <w:bCs/>
          <w:sz w:val="24"/>
          <w:szCs w:val="24"/>
        </w:rPr>
        <w:t xml:space="preserve">receive a report from Cllr Turner of a financial review </w:t>
      </w:r>
      <w:r w:rsidR="00D013E0">
        <w:rPr>
          <w:b/>
          <w:bCs/>
          <w:sz w:val="24"/>
          <w:szCs w:val="24"/>
        </w:rPr>
        <w:t>of invoices and statements</w:t>
      </w:r>
      <w:r w:rsidR="00AF5C93">
        <w:rPr>
          <w:b/>
          <w:bCs/>
          <w:sz w:val="24"/>
          <w:szCs w:val="24"/>
        </w:rPr>
        <w:t xml:space="preserve"> </w:t>
      </w:r>
      <w:r w:rsidR="00D013E0">
        <w:rPr>
          <w:b/>
          <w:bCs/>
          <w:sz w:val="24"/>
          <w:szCs w:val="24"/>
        </w:rPr>
        <w:t>for</w:t>
      </w:r>
      <w:r w:rsidR="00821D86">
        <w:rPr>
          <w:b/>
          <w:bCs/>
          <w:sz w:val="24"/>
          <w:szCs w:val="24"/>
        </w:rPr>
        <w:t xml:space="preserve"> months </w:t>
      </w:r>
      <w:r w:rsidR="00850455">
        <w:rPr>
          <w:b/>
          <w:bCs/>
          <w:sz w:val="24"/>
          <w:szCs w:val="24"/>
        </w:rPr>
        <w:t>April – August 2026</w:t>
      </w:r>
      <w:r w:rsidR="00AF5C93">
        <w:rPr>
          <w:b/>
          <w:bCs/>
          <w:sz w:val="24"/>
          <w:szCs w:val="24"/>
        </w:rPr>
        <w:t>.</w:t>
      </w:r>
    </w:p>
    <w:p w14:paraId="7F5BAE1B" w14:textId="1762DA1B" w:rsidR="002F0698" w:rsidRDefault="00B82B8A" w:rsidP="002F0698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095. </w:t>
      </w:r>
      <w:r w:rsidRPr="00CB1022">
        <w:rPr>
          <w:sz w:val="24"/>
          <w:szCs w:val="24"/>
        </w:rPr>
        <w:t>Cllr Turner reported that he had inspected all invoices and bank statement</w:t>
      </w:r>
      <w:r w:rsidR="00A04B48">
        <w:rPr>
          <w:sz w:val="24"/>
          <w:szCs w:val="24"/>
        </w:rPr>
        <w:t xml:space="preserve">s </w:t>
      </w:r>
      <w:r w:rsidRPr="00CB1022">
        <w:rPr>
          <w:sz w:val="24"/>
          <w:szCs w:val="24"/>
        </w:rPr>
        <w:t>from 1 Ap</w:t>
      </w:r>
      <w:r w:rsidR="00F3537D" w:rsidRPr="00CB1022">
        <w:rPr>
          <w:sz w:val="24"/>
          <w:szCs w:val="24"/>
        </w:rPr>
        <w:t>ril 1 2026, up to and including 31 August 2026, and had foun</w:t>
      </w:r>
      <w:r w:rsidR="00CB1022" w:rsidRPr="00CB1022">
        <w:rPr>
          <w:sz w:val="24"/>
          <w:szCs w:val="24"/>
        </w:rPr>
        <w:t>d all to be in order and presented correctly.</w:t>
      </w:r>
      <w:r w:rsidR="00F3537D">
        <w:rPr>
          <w:b/>
          <w:bCs/>
          <w:sz w:val="24"/>
          <w:szCs w:val="24"/>
        </w:rPr>
        <w:t xml:space="preserve"> </w:t>
      </w:r>
    </w:p>
    <w:p w14:paraId="04F0C945" w14:textId="3CCF6ACD" w:rsidR="005412A4" w:rsidRDefault="008161F6" w:rsidP="00FE6584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476635">
        <w:rPr>
          <w:b/>
          <w:bCs/>
          <w:sz w:val="24"/>
          <w:szCs w:val="24"/>
        </w:rPr>
        <w:t xml:space="preserve">ratify </w:t>
      </w:r>
      <w:r w:rsidR="00251003">
        <w:rPr>
          <w:b/>
          <w:bCs/>
          <w:sz w:val="24"/>
          <w:szCs w:val="24"/>
        </w:rPr>
        <w:t>reimbursement to the Clerk of £2</w:t>
      </w:r>
      <w:r w:rsidR="004F0A0E">
        <w:rPr>
          <w:b/>
          <w:bCs/>
          <w:sz w:val="24"/>
          <w:szCs w:val="24"/>
        </w:rPr>
        <w:t>53.93 f</w:t>
      </w:r>
      <w:r w:rsidR="00251003">
        <w:rPr>
          <w:b/>
          <w:bCs/>
          <w:sz w:val="24"/>
          <w:szCs w:val="24"/>
        </w:rPr>
        <w:t xml:space="preserve">or purchases made to facilitate painting the play park and </w:t>
      </w:r>
      <w:r w:rsidR="007112EC">
        <w:rPr>
          <w:b/>
          <w:bCs/>
          <w:sz w:val="24"/>
          <w:szCs w:val="24"/>
        </w:rPr>
        <w:t xml:space="preserve">items required at the pavilion </w:t>
      </w:r>
      <w:r w:rsidR="00CD2828">
        <w:rPr>
          <w:b/>
          <w:bCs/>
          <w:sz w:val="24"/>
          <w:szCs w:val="24"/>
        </w:rPr>
        <w:t xml:space="preserve">for the </w:t>
      </w:r>
      <w:r w:rsidR="007112EC">
        <w:rPr>
          <w:b/>
          <w:bCs/>
          <w:sz w:val="24"/>
          <w:szCs w:val="24"/>
        </w:rPr>
        <w:t>commencem</w:t>
      </w:r>
      <w:r w:rsidR="001C273D">
        <w:rPr>
          <w:b/>
          <w:bCs/>
          <w:sz w:val="24"/>
          <w:szCs w:val="24"/>
        </w:rPr>
        <w:t>ent of football coaching.</w:t>
      </w:r>
    </w:p>
    <w:p w14:paraId="6A050FF7" w14:textId="6D216B5B" w:rsidR="00A04B48" w:rsidRDefault="00A04B48" w:rsidP="00A04B48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096. </w:t>
      </w:r>
      <w:r w:rsidRPr="00BC2025">
        <w:rPr>
          <w:sz w:val="24"/>
          <w:szCs w:val="24"/>
        </w:rPr>
        <w:t>It was</w:t>
      </w:r>
      <w:r>
        <w:rPr>
          <w:b/>
          <w:bCs/>
          <w:sz w:val="24"/>
          <w:szCs w:val="24"/>
        </w:rPr>
        <w:t xml:space="preserve"> RESOLVED </w:t>
      </w:r>
      <w:r w:rsidRPr="00BC2025">
        <w:rPr>
          <w:sz w:val="24"/>
          <w:szCs w:val="24"/>
        </w:rPr>
        <w:t>to ratify the</w:t>
      </w:r>
      <w:r w:rsidR="00553097" w:rsidRPr="00BC2025">
        <w:rPr>
          <w:sz w:val="24"/>
          <w:szCs w:val="24"/>
        </w:rPr>
        <w:t xml:space="preserve"> </w:t>
      </w:r>
      <w:r w:rsidR="0064181D">
        <w:rPr>
          <w:sz w:val="24"/>
          <w:szCs w:val="24"/>
        </w:rPr>
        <w:t xml:space="preserve">decision </w:t>
      </w:r>
      <w:r w:rsidR="001E291F">
        <w:rPr>
          <w:sz w:val="24"/>
          <w:szCs w:val="24"/>
        </w:rPr>
        <w:t xml:space="preserve">to reimburse the Clerk and make payment </w:t>
      </w:r>
      <w:r w:rsidR="003706AD">
        <w:rPr>
          <w:sz w:val="24"/>
          <w:szCs w:val="24"/>
        </w:rPr>
        <w:t>to her</w:t>
      </w:r>
      <w:r w:rsidR="00553097">
        <w:rPr>
          <w:b/>
          <w:bCs/>
          <w:sz w:val="24"/>
          <w:szCs w:val="24"/>
        </w:rPr>
        <w:t xml:space="preserve"> </w:t>
      </w:r>
      <w:r w:rsidR="00553097" w:rsidRPr="0064181D">
        <w:rPr>
          <w:sz w:val="24"/>
          <w:szCs w:val="24"/>
        </w:rPr>
        <w:t>of £253.93</w:t>
      </w:r>
      <w:r w:rsidR="00553097">
        <w:rPr>
          <w:b/>
          <w:bCs/>
          <w:sz w:val="24"/>
          <w:szCs w:val="24"/>
        </w:rPr>
        <w:t xml:space="preserve"> </w:t>
      </w:r>
      <w:r w:rsidR="00DB62A5" w:rsidRPr="00663820">
        <w:rPr>
          <w:sz w:val="24"/>
          <w:szCs w:val="24"/>
        </w:rPr>
        <w:t>for items that had needed to be purchased to enable the football coaching</w:t>
      </w:r>
      <w:r w:rsidR="00663820" w:rsidRPr="00663820">
        <w:rPr>
          <w:sz w:val="24"/>
          <w:szCs w:val="24"/>
        </w:rPr>
        <w:t xml:space="preserve"> to commence on time.</w:t>
      </w:r>
    </w:p>
    <w:p w14:paraId="66AD833D" w14:textId="64306511" w:rsidR="00581E7D" w:rsidRDefault="00581E7D" w:rsidP="00FE6584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A175AC">
        <w:rPr>
          <w:b/>
          <w:bCs/>
          <w:sz w:val="24"/>
          <w:szCs w:val="24"/>
        </w:rPr>
        <w:t>note</w:t>
      </w:r>
      <w:r w:rsidR="00B06454">
        <w:rPr>
          <w:b/>
          <w:bCs/>
          <w:sz w:val="24"/>
          <w:szCs w:val="24"/>
        </w:rPr>
        <w:t xml:space="preserve"> that</w:t>
      </w:r>
      <w:r>
        <w:rPr>
          <w:b/>
          <w:bCs/>
          <w:sz w:val="24"/>
          <w:szCs w:val="24"/>
        </w:rPr>
        <w:t xml:space="preserve"> the payment to Clear Councils insurance </w:t>
      </w:r>
      <w:r w:rsidR="00152E14">
        <w:rPr>
          <w:b/>
          <w:bCs/>
          <w:sz w:val="24"/>
          <w:szCs w:val="24"/>
        </w:rPr>
        <w:t xml:space="preserve">of £1246.13, as payment for the second year of a </w:t>
      </w:r>
      <w:proofErr w:type="gramStart"/>
      <w:r w:rsidR="00D96137">
        <w:rPr>
          <w:b/>
          <w:bCs/>
          <w:sz w:val="24"/>
          <w:szCs w:val="24"/>
        </w:rPr>
        <w:t>3 year</w:t>
      </w:r>
      <w:proofErr w:type="gramEnd"/>
      <w:r w:rsidR="00D96137">
        <w:rPr>
          <w:b/>
          <w:bCs/>
          <w:sz w:val="24"/>
          <w:szCs w:val="24"/>
        </w:rPr>
        <w:t xml:space="preserve"> agreement, and to</w:t>
      </w:r>
      <w:r w:rsidR="00C73614">
        <w:rPr>
          <w:b/>
          <w:bCs/>
          <w:sz w:val="24"/>
          <w:szCs w:val="24"/>
        </w:rPr>
        <w:t xml:space="preserve"> note</w:t>
      </w:r>
      <w:r w:rsidR="00D96137">
        <w:rPr>
          <w:b/>
          <w:bCs/>
          <w:sz w:val="24"/>
          <w:szCs w:val="24"/>
        </w:rPr>
        <w:t xml:space="preserve"> t</w:t>
      </w:r>
      <w:r w:rsidR="00E02499">
        <w:rPr>
          <w:b/>
          <w:bCs/>
          <w:sz w:val="24"/>
          <w:szCs w:val="24"/>
        </w:rPr>
        <w:t>hat confirmation had been sought and it was found that there was no need to take out separate hirer’s insurance.</w:t>
      </w:r>
    </w:p>
    <w:p w14:paraId="1349EEAE" w14:textId="027586E2" w:rsidR="00663820" w:rsidRDefault="00663820" w:rsidP="00663820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097. </w:t>
      </w:r>
      <w:r w:rsidRPr="00C267AA">
        <w:rPr>
          <w:sz w:val="24"/>
          <w:szCs w:val="24"/>
        </w:rPr>
        <w:t>It was</w:t>
      </w:r>
      <w:r w:rsidR="00A63C59" w:rsidRPr="00C267AA">
        <w:rPr>
          <w:sz w:val="24"/>
          <w:szCs w:val="24"/>
        </w:rPr>
        <w:t xml:space="preserve"> </w:t>
      </w:r>
      <w:r w:rsidRPr="00C267AA">
        <w:rPr>
          <w:sz w:val="24"/>
          <w:szCs w:val="24"/>
        </w:rPr>
        <w:t>noted that the</w:t>
      </w:r>
      <w:r w:rsidR="00A63C59" w:rsidRPr="00C267AA">
        <w:rPr>
          <w:sz w:val="24"/>
          <w:szCs w:val="24"/>
        </w:rPr>
        <w:t xml:space="preserve"> insurers had been contacted to clarify if an additional premium was required to include h</w:t>
      </w:r>
      <w:r w:rsidR="00960BEE" w:rsidRPr="00C267AA">
        <w:rPr>
          <w:sz w:val="24"/>
          <w:szCs w:val="24"/>
        </w:rPr>
        <w:t>i</w:t>
      </w:r>
      <w:r w:rsidR="00A63C59" w:rsidRPr="00C267AA">
        <w:rPr>
          <w:sz w:val="24"/>
          <w:szCs w:val="24"/>
        </w:rPr>
        <w:t>rer’s insurance</w:t>
      </w:r>
      <w:r w:rsidR="00960BEE" w:rsidRPr="00C267AA">
        <w:rPr>
          <w:sz w:val="24"/>
          <w:szCs w:val="24"/>
        </w:rPr>
        <w:t xml:space="preserve"> and </w:t>
      </w:r>
      <w:r w:rsidR="00C267AA" w:rsidRPr="00C267AA">
        <w:rPr>
          <w:sz w:val="24"/>
          <w:szCs w:val="24"/>
        </w:rPr>
        <w:t xml:space="preserve">as </w:t>
      </w:r>
      <w:r w:rsidR="00960BEE" w:rsidRPr="00C267AA">
        <w:rPr>
          <w:sz w:val="24"/>
          <w:szCs w:val="24"/>
        </w:rPr>
        <w:t>it was confirmed this was not required</w:t>
      </w:r>
      <w:r w:rsidR="00417FAF" w:rsidRPr="00C267AA">
        <w:rPr>
          <w:sz w:val="24"/>
          <w:szCs w:val="24"/>
        </w:rPr>
        <w:t xml:space="preserve">, the original request for payment of £1246.13 had </w:t>
      </w:r>
      <w:r w:rsidR="00C267AA" w:rsidRPr="00C267AA">
        <w:rPr>
          <w:sz w:val="24"/>
          <w:szCs w:val="24"/>
        </w:rPr>
        <w:t>been made.</w:t>
      </w:r>
    </w:p>
    <w:p w14:paraId="3D8BA07B" w14:textId="2213551D" w:rsidR="00D27174" w:rsidRDefault="00161C71" w:rsidP="00FE6584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consider any remedial works required following asset inspections, set budgets where required and allocate tasks</w:t>
      </w:r>
      <w:r w:rsidR="00C267AA">
        <w:rPr>
          <w:b/>
          <w:bCs/>
          <w:sz w:val="24"/>
          <w:szCs w:val="24"/>
        </w:rPr>
        <w:t xml:space="preserve">. – </w:t>
      </w:r>
      <w:r w:rsidR="00C267AA" w:rsidRPr="00C267AA">
        <w:rPr>
          <w:sz w:val="24"/>
          <w:szCs w:val="24"/>
        </w:rPr>
        <w:t>Deferred to next meeting.</w:t>
      </w:r>
    </w:p>
    <w:p w14:paraId="78C693F3" w14:textId="3DCE2384" w:rsidR="00431E1E" w:rsidRDefault="00431E1E" w:rsidP="00431E1E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C73614">
        <w:rPr>
          <w:b/>
          <w:bCs/>
          <w:sz w:val="24"/>
          <w:szCs w:val="24"/>
        </w:rPr>
        <w:t xml:space="preserve">ratify the </w:t>
      </w:r>
      <w:r w:rsidR="00080AF9">
        <w:rPr>
          <w:b/>
          <w:bCs/>
          <w:sz w:val="24"/>
          <w:szCs w:val="24"/>
        </w:rPr>
        <w:t xml:space="preserve">decision, after </w:t>
      </w:r>
      <w:r w:rsidR="006C7B1B">
        <w:rPr>
          <w:b/>
          <w:bCs/>
          <w:sz w:val="24"/>
          <w:szCs w:val="24"/>
        </w:rPr>
        <w:t>gaining a consensus of agreement by email</w:t>
      </w:r>
      <w:r w:rsidR="00CD16D4">
        <w:rPr>
          <w:b/>
          <w:bCs/>
          <w:sz w:val="24"/>
          <w:szCs w:val="24"/>
        </w:rPr>
        <w:t>,</w:t>
      </w:r>
      <w:r w:rsidR="006C7B1B">
        <w:rPr>
          <w:b/>
          <w:bCs/>
          <w:sz w:val="24"/>
          <w:szCs w:val="24"/>
        </w:rPr>
        <w:t xml:space="preserve"> that Cllr Volanakis </w:t>
      </w:r>
      <w:r w:rsidR="00633EC1">
        <w:rPr>
          <w:b/>
          <w:bCs/>
          <w:sz w:val="24"/>
          <w:szCs w:val="24"/>
        </w:rPr>
        <w:t xml:space="preserve">should submit </w:t>
      </w:r>
      <w:r>
        <w:rPr>
          <w:b/>
          <w:bCs/>
          <w:sz w:val="24"/>
          <w:szCs w:val="24"/>
        </w:rPr>
        <w:t xml:space="preserve">a grant application for replacement doors </w:t>
      </w:r>
      <w:r w:rsidR="002B04D9">
        <w:rPr>
          <w:b/>
          <w:bCs/>
          <w:sz w:val="24"/>
          <w:szCs w:val="24"/>
        </w:rPr>
        <w:t xml:space="preserve">for the current front doors and the 2 external toilet doors. To discuss quotes received and </w:t>
      </w:r>
      <w:r w:rsidR="004F723B">
        <w:rPr>
          <w:b/>
          <w:bCs/>
          <w:sz w:val="24"/>
          <w:szCs w:val="24"/>
        </w:rPr>
        <w:t>resolve on the preferred supplier</w:t>
      </w:r>
      <w:r w:rsidR="00CD16D4">
        <w:rPr>
          <w:b/>
          <w:bCs/>
          <w:sz w:val="24"/>
          <w:szCs w:val="24"/>
        </w:rPr>
        <w:t>,</w:t>
      </w:r>
      <w:r w:rsidR="004F723B">
        <w:rPr>
          <w:b/>
          <w:bCs/>
          <w:sz w:val="24"/>
          <w:szCs w:val="24"/>
        </w:rPr>
        <w:t xml:space="preserve"> and </w:t>
      </w:r>
      <w:r w:rsidR="00C25A14">
        <w:rPr>
          <w:b/>
          <w:bCs/>
          <w:sz w:val="24"/>
          <w:szCs w:val="24"/>
        </w:rPr>
        <w:t xml:space="preserve">the value of the </w:t>
      </w:r>
      <w:r w:rsidR="00F53528">
        <w:rPr>
          <w:b/>
          <w:bCs/>
          <w:sz w:val="24"/>
          <w:szCs w:val="24"/>
        </w:rPr>
        <w:t xml:space="preserve">match funding amount </w:t>
      </w:r>
      <w:r w:rsidR="00C25A14">
        <w:rPr>
          <w:b/>
          <w:bCs/>
          <w:sz w:val="24"/>
          <w:szCs w:val="24"/>
        </w:rPr>
        <w:t>payable by the Council.</w:t>
      </w:r>
    </w:p>
    <w:p w14:paraId="42E6D567" w14:textId="076CC06E" w:rsidR="00175099" w:rsidRDefault="008D64BD" w:rsidP="00175099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098</w:t>
      </w:r>
      <w:r w:rsidRPr="00B33907">
        <w:rPr>
          <w:sz w:val="24"/>
          <w:szCs w:val="24"/>
        </w:rPr>
        <w:t>. It was</w:t>
      </w:r>
      <w:r>
        <w:rPr>
          <w:b/>
          <w:bCs/>
          <w:sz w:val="24"/>
          <w:szCs w:val="24"/>
        </w:rPr>
        <w:t xml:space="preserve"> RESOLVED </w:t>
      </w:r>
      <w:r w:rsidRPr="00B33907">
        <w:rPr>
          <w:sz w:val="24"/>
          <w:szCs w:val="24"/>
        </w:rPr>
        <w:t>to verify the decision that Cllr Volanakis go ahead and apply for grant funding</w:t>
      </w:r>
      <w:r w:rsidR="00B42567" w:rsidRPr="00B33907">
        <w:rPr>
          <w:sz w:val="24"/>
          <w:szCs w:val="24"/>
        </w:rPr>
        <w:t>, he advised the application had been submitted to SKDC</w:t>
      </w:r>
      <w:r w:rsidR="00B33907" w:rsidRPr="00B33907">
        <w:rPr>
          <w:sz w:val="24"/>
          <w:szCs w:val="24"/>
        </w:rPr>
        <w:t xml:space="preserve"> and that if the application was successful quotes could be considered at that time.</w:t>
      </w:r>
    </w:p>
    <w:p w14:paraId="5FFE5870" w14:textId="4C4C0778" w:rsidR="00F205DE" w:rsidRDefault="00F205DE" w:rsidP="00431E1E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5C0783">
        <w:rPr>
          <w:b/>
          <w:bCs/>
          <w:sz w:val="24"/>
          <w:szCs w:val="24"/>
        </w:rPr>
        <w:t xml:space="preserve">discuss quotes received for the installation of a replacement </w:t>
      </w:r>
      <w:r w:rsidR="000E58CB">
        <w:rPr>
          <w:b/>
          <w:bCs/>
          <w:sz w:val="24"/>
          <w:szCs w:val="24"/>
        </w:rPr>
        <w:t>gate at the Spring Wells</w:t>
      </w:r>
      <w:r w:rsidR="00356CFE">
        <w:rPr>
          <w:b/>
          <w:bCs/>
          <w:sz w:val="24"/>
          <w:szCs w:val="24"/>
        </w:rPr>
        <w:t xml:space="preserve"> </w:t>
      </w:r>
      <w:r w:rsidR="001C36CA">
        <w:rPr>
          <w:b/>
          <w:bCs/>
          <w:sz w:val="24"/>
          <w:szCs w:val="24"/>
        </w:rPr>
        <w:t>–</w:t>
      </w:r>
      <w:r w:rsidR="00356CFE">
        <w:rPr>
          <w:b/>
          <w:bCs/>
          <w:sz w:val="24"/>
          <w:szCs w:val="24"/>
        </w:rPr>
        <w:t xml:space="preserve"> </w:t>
      </w:r>
      <w:r w:rsidR="001C36CA">
        <w:rPr>
          <w:b/>
          <w:bCs/>
          <w:sz w:val="24"/>
          <w:szCs w:val="24"/>
        </w:rPr>
        <w:t>deferred to next meeting.</w:t>
      </w:r>
    </w:p>
    <w:p w14:paraId="772EE828" w14:textId="6A949C88" w:rsidR="00FD1470" w:rsidRDefault="00FD1470" w:rsidP="00431E1E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discuss the </w:t>
      </w:r>
      <w:r w:rsidR="005B7807">
        <w:rPr>
          <w:b/>
          <w:bCs/>
          <w:sz w:val="24"/>
          <w:szCs w:val="24"/>
        </w:rPr>
        <w:t>requirement</w:t>
      </w:r>
      <w:r>
        <w:rPr>
          <w:b/>
          <w:bCs/>
          <w:sz w:val="24"/>
          <w:szCs w:val="24"/>
        </w:rPr>
        <w:t xml:space="preserve"> for a caretaker role at the pavilio</w:t>
      </w:r>
      <w:r w:rsidR="00B13E72">
        <w:rPr>
          <w:b/>
          <w:bCs/>
          <w:sz w:val="24"/>
          <w:szCs w:val="24"/>
        </w:rPr>
        <w:t xml:space="preserve">n for the next F/Y </w:t>
      </w:r>
    </w:p>
    <w:p w14:paraId="1457C0EF" w14:textId="1ED0B891" w:rsidR="00E57E51" w:rsidRPr="00431E1E" w:rsidRDefault="00620181" w:rsidP="00E57E51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099.</w:t>
      </w:r>
      <w:r w:rsidR="00407DD3">
        <w:rPr>
          <w:b/>
          <w:bCs/>
          <w:sz w:val="24"/>
          <w:szCs w:val="24"/>
        </w:rPr>
        <w:t xml:space="preserve"> </w:t>
      </w:r>
      <w:r w:rsidR="00407DD3" w:rsidRPr="005B3A99">
        <w:rPr>
          <w:sz w:val="24"/>
          <w:szCs w:val="24"/>
        </w:rPr>
        <w:t xml:space="preserve">After discussion </w:t>
      </w:r>
      <w:r w:rsidR="00266379" w:rsidRPr="005B3A99">
        <w:rPr>
          <w:sz w:val="24"/>
          <w:szCs w:val="24"/>
        </w:rPr>
        <w:t>it was decided that a couple of representatives f</w:t>
      </w:r>
      <w:r w:rsidR="009A4EF4" w:rsidRPr="005B3A99">
        <w:rPr>
          <w:sz w:val="24"/>
          <w:szCs w:val="24"/>
        </w:rPr>
        <w:t>ro</w:t>
      </w:r>
      <w:r w:rsidR="00266379" w:rsidRPr="005B3A99">
        <w:rPr>
          <w:sz w:val="24"/>
          <w:szCs w:val="24"/>
        </w:rPr>
        <w:t>m the Cricket Club</w:t>
      </w:r>
      <w:r w:rsidR="009A4EF4" w:rsidRPr="005B3A99">
        <w:rPr>
          <w:sz w:val="24"/>
          <w:szCs w:val="24"/>
        </w:rPr>
        <w:t xml:space="preserve"> should be invited to meet with </w:t>
      </w:r>
      <w:r w:rsidR="00472FA8" w:rsidRPr="005B3A99">
        <w:rPr>
          <w:sz w:val="24"/>
          <w:szCs w:val="24"/>
        </w:rPr>
        <w:t xml:space="preserve">two Councillors </w:t>
      </w:r>
      <w:r w:rsidR="00D4724E" w:rsidRPr="005B3A99">
        <w:rPr>
          <w:sz w:val="24"/>
          <w:szCs w:val="24"/>
        </w:rPr>
        <w:t>to discuss what is required and achievable</w:t>
      </w:r>
      <w:r w:rsidR="005B3A99">
        <w:rPr>
          <w:sz w:val="24"/>
          <w:szCs w:val="24"/>
        </w:rPr>
        <w:t>, in the first instance,</w:t>
      </w:r>
      <w:r w:rsidR="00D4724E" w:rsidRPr="005B3A99">
        <w:rPr>
          <w:sz w:val="24"/>
          <w:szCs w:val="24"/>
        </w:rPr>
        <w:t xml:space="preserve"> regarding the tidiness of the pavilion</w:t>
      </w:r>
      <w:r w:rsidR="005B3A99" w:rsidRPr="005B3A99">
        <w:rPr>
          <w:sz w:val="24"/>
          <w:szCs w:val="24"/>
        </w:rPr>
        <w:t>.</w:t>
      </w:r>
    </w:p>
    <w:p w14:paraId="7CB0C0CB" w14:textId="14FCFF05" w:rsidR="00D01430" w:rsidRDefault="00D01430" w:rsidP="00FE6584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605399">
        <w:rPr>
          <w:b/>
          <w:bCs/>
          <w:sz w:val="24"/>
          <w:szCs w:val="24"/>
        </w:rPr>
        <w:t xml:space="preserve">Resolve on the </w:t>
      </w:r>
      <w:r w:rsidR="00AA5445">
        <w:rPr>
          <w:b/>
          <w:bCs/>
          <w:sz w:val="24"/>
          <w:szCs w:val="24"/>
        </w:rPr>
        <w:t>value of the donation to the RBL.</w:t>
      </w:r>
    </w:p>
    <w:p w14:paraId="3CCDE424" w14:textId="023BACBC" w:rsidR="00D52A7B" w:rsidRPr="00407DD3" w:rsidRDefault="00620181" w:rsidP="00D52A7B">
      <w:pPr>
        <w:pStyle w:val="ListParagraph"/>
        <w:ind w:left="1004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100</w:t>
      </w:r>
      <w:r w:rsidR="00E57E5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407DD3">
        <w:rPr>
          <w:sz w:val="24"/>
          <w:szCs w:val="24"/>
        </w:rPr>
        <w:t>It was</w:t>
      </w:r>
      <w:r>
        <w:rPr>
          <w:b/>
          <w:bCs/>
          <w:sz w:val="24"/>
          <w:szCs w:val="24"/>
        </w:rPr>
        <w:t xml:space="preserve"> RESOLVED </w:t>
      </w:r>
      <w:r w:rsidR="00407DD3" w:rsidRPr="00407DD3">
        <w:rPr>
          <w:sz w:val="24"/>
          <w:szCs w:val="24"/>
        </w:rPr>
        <w:t>that no donation should be made to the RBL this year.</w:t>
      </w:r>
    </w:p>
    <w:p w14:paraId="5E9BA149" w14:textId="4E90AB50" w:rsidR="001B2BAB" w:rsidRDefault="006F585C" w:rsidP="00FE6584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42127F">
        <w:rPr>
          <w:b/>
          <w:bCs/>
          <w:sz w:val="24"/>
          <w:szCs w:val="24"/>
        </w:rPr>
        <w:t>set any budget requirement for autumn/winter planting.</w:t>
      </w:r>
    </w:p>
    <w:p w14:paraId="419D5360" w14:textId="0EAFB6A3" w:rsidR="00696A0D" w:rsidRPr="00FE6584" w:rsidRDefault="00714C33" w:rsidP="00696A0D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101. </w:t>
      </w:r>
      <w:r w:rsidRPr="00C07770">
        <w:rPr>
          <w:sz w:val="24"/>
          <w:szCs w:val="24"/>
        </w:rPr>
        <w:t>It was</w:t>
      </w:r>
      <w:r>
        <w:rPr>
          <w:b/>
          <w:bCs/>
          <w:sz w:val="24"/>
          <w:szCs w:val="24"/>
        </w:rPr>
        <w:t xml:space="preserve"> RESOLVED </w:t>
      </w:r>
      <w:r w:rsidRPr="00C07770">
        <w:rPr>
          <w:sz w:val="24"/>
          <w:szCs w:val="24"/>
        </w:rPr>
        <w:t>that although it was thought no budget would be required</w:t>
      </w:r>
      <w:r w:rsidR="008049AA" w:rsidRPr="00C07770">
        <w:rPr>
          <w:sz w:val="24"/>
          <w:szCs w:val="24"/>
        </w:rPr>
        <w:t xml:space="preserve"> for autumn/winter</w:t>
      </w:r>
      <w:r w:rsidR="00D052D6" w:rsidRPr="00C07770">
        <w:rPr>
          <w:sz w:val="24"/>
          <w:szCs w:val="24"/>
        </w:rPr>
        <w:t xml:space="preserve">, an amount of </w:t>
      </w:r>
      <w:proofErr w:type="spellStart"/>
      <w:r w:rsidR="00D052D6" w:rsidRPr="00C07770">
        <w:rPr>
          <w:sz w:val="24"/>
          <w:szCs w:val="24"/>
        </w:rPr>
        <w:t>upto</w:t>
      </w:r>
      <w:proofErr w:type="spellEnd"/>
      <w:r w:rsidR="00D052D6" w:rsidRPr="00C07770">
        <w:rPr>
          <w:sz w:val="24"/>
          <w:szCs w:val="24"/>
        </w:rPr>
        <w:t xml:space="preserve"> a £100 of the £500 </w:t>
      </w:r>
      <w:r w:rsidR="00C07770" w:rsidRPr="00C07770">
        <w:rPr>
          <w:sz w:val="24"/>
          <w:szCs w:val="24"/>
        </w:rPr>
        <w:t>allocated in the annual budget could be used if required.</w:t>
      </w:r>
    </w:p>
    <w:p w14:paraId="2A17E0FF" w14:textId="43B03525" w:rsidR="00680FC4" w:rsidRPr="00680FC4" w:rsidRDefault="009B2337" w:rsidP="00680FC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Administration matters:</w:t>
      </w:r>
    </w:p>
    <w:p w14:paraId="7571D498" w14:textId="29D3DF33" w:rsidR="00410CCD" w:rsidRDefault="00115653" w:rsidP="00410CC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receive and resolve on actions required following the Fire Safety annual risk assessment of the pavilion.</w:t>
      </w:r>
    </w:p>
    <w:p w14:paraId="1B69BC6F" w14:textId="3997FFB0" w:rsidR="00410CCD" w:rsidRPr="00410CCD" w:rsidRDefault="00410CCD" w:rsidP="00410CCD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102.</w:t>
      </w:r>
      <w:r w:rsidR="004F1D70">
        <w:rPr>
          <w:b/>
          <w:bCs/>
          <w:sz w:val="24"/>
          <w:szCs w:val="24"/>
        </w:rPr>
        <w:t xml:space="preserve"> </w:t>
      </w:r>
      <w:r w:rsidR="004F1D70" w:rsidRPr="00531F80">
        <w:rPr>
          <w:sz w:val="24"/>
          <w:szCs w:val="24"/>
        </w:rPr>
        <w:t>There were 3 points requiring action</w:t>
      </w:r>
      <w:r w:rsidR="00BB6A81" w:rsidRPr="00531F80">
        <w:rPr>
          <w:sz w:val="24"/>
          <w:szCs w:val="24"/>
        </w:rPr>
        <w:t xml:space="preserve">, one being that </w:t>
      </w:r>
      <w:r w:rsidR="004B40ED" w:rsidRPr="00531F80">
        <w:rPr>
          <w:sz w:val="24"/>
          <w:szCs w:val="24"/>
        </w:rPr>
        <w:t xml:space="preserve">there was </w:t>
      </w:r>
      <w:r w:rsidR="00BB6A81" w:rsidRPr="00531F80">
        <w:rPr>
          <w:sz w:val="24"/>
          <w:szCs w:val="24"/>
        </w:rPr>
        <w:t>no</w:t>
      </w:r>
      <w:r w:rsidR="00AB7BC4" w:rsidRPr="00531F80">
        <w:rPr>
          <w:sz w:val="24"/>
          <w:szCs w:val="24"/>
        </w:rPr>
        <w:t xml:space="preserve"> “</w:t>
      </w:r>
      <w:r w:rsidR="004B40ED" w:rsidRPr="00531F80">
        <w:rPr>
          <w:sz w:val="24"/>
          <w:szCs w:val="24"/>
        </w:rPr>
        <w:t>appointed</w:t>
      </w:r>
      <w:r w:rsidR="00BB6A81" w:rsidRPr="00531F80">
        <w:rPr>
          <w:sz w:val="24"/>
          <w:szCs w:val="24"/>
        </w:rPr>
        <w:t xml:space="preserve"> </w:t>
      </w:r>
      <w:r w:rsidR="004B40ED" w:rsidRPr="00531F80">
        <w:rPr>
          <w:sz w:val="24"/>
          <w:szCs w:val="24"/>
        </w:rPr>
        <w:t>person</w:t>
      </w:r>
      <w:r w:rsidR="00AB7BC4" w:rsidRPr="00531F80">
        <w:rPr>
          <w:sz w:val="24"/>
          <w:szCs w:val="24"/>
        </w:rPr>
        <w:t>”, the Clerk advised that the Parish Council as a whole acted as the “appointed person”</w:t>
      </w:r>
      <w:r w:rsidR="00AB7BC4">
        <w:rPr>
          <w:b/>
          <w:bCs/>
          <w:sz w:val="24"/>
          <w:szCs w:val="24"/>
        </w:rPr>
        <w:t xml:space="preserve"> </w:t>
      </w:r>
      <w:r w:rsidR="00AB7BC4" w:rsidRPr="00531F80">
        <w:rPr>
          <w:sz w:val="24"/>
          <w:szCs w:val="24"/>
        </w:rPr>
        <w:t>an</w:t>
      </w:r>
      <w:r w:rsidR="00CC1F5D" w:rsidRPr="00531F80">
        <w:rPr>
          <w:sz w:val="24"/>
          <w:szCs w:val="24"/>
        </w:rPr>
        <w:t>d that this was noted on the plan in the black folder kept in the pavilion for inspection.</w:t>
      </w:r>
      <w:r w:rsidR="004B40ED">
        <w:rPr>
          <w:b/>
          <w:bCs/>
          <w:sz w:val="24"/>
          <w:szCs w:val="24"/>
        </w:rPr>
        <w:t xml:space="preserve"> </w:t>
      </w:r>
      <w:r w:rsidR="00531F80" w:rsidRPr="00531F80">
        <w:rPr>
          <w:sz w:val="24"/>
          <w:szCs w:val="24"/>
        </w:rPr>
        <w:t>There were no other concerns.</w:t>
      </w:r>
    </w:p>
    <w:p w14:paraId="5FCD592D" w14:textId="77777777" w:rsidR="00115653" w:rsidRDefault="00115653" w:rsidP="00115653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receive and resolve on any requirements following the legionella Risk assessment at the pavilion.</w:t>
      </w:r>
    </w:p>
    <w:p w14:paraId="7CCDC0B3" w14:textId="2656D7C3" w:rsidR="00531F80" w:rsidRDefault="00531F80" w:rsidP="00531F80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103.</w:t>
      </w:r>
      <w:r w:rsidR="00BC2261" w:rsidRPr="000773D3">
        <w:rPr>
          <w:sz w:val="24"/>
          <w:szCs w:val="24"/>
        </w:rPr>
        <w:t>It was</w:t>
      </w:r>
      <w:r w:rsidR="00BC2261">
        <w:rPr>
          <w:b/>
          <w:bCs/>
          <w:sz w:val="24"/>
          <w:szCs w:val="24"/>
        </w:rPr>
        <w:t xml:space="preserve"> RESOLVED </w:t>
      </w:r>
      <w:r w:rsidR="00BC2261" w:rsidRPr="000773D3">
        <w:rPr>
          <w:sz w:val="24"/>
          <w:szCs w:val="24"/>
        </w:rPr>
        <w:t xml:space="preserve">that as it was </w:t>
      </w:r>
      <w:r w:rsidR="00B27183" w:rsidRPr="000773D3">
        <w:rPr>
          <w:sz w:val="24"/>
          <w:szCs w:val="24"/>
        </w:rPr>
        <w:t xml:space="preserve">recognised internal water heaters did not </w:t>
      </w:r>
      <w:r w:rsidR="00BA32CA" w:rsidRPr="000773D3">
        <w:rPr>
          <w:sz w:val="24"/>
          <w:szCs w:val="24"/>
        </w:rPr>
        <w:t xml:space="preserve">reach recommended parameters for legionella requirements, </w:t>
      </w:r>
      <w:r w:rsidR="00456F8A" w:rsidRPr="000773D3">
        <w:rPr>
          <w:sz w:val="24"/>
          <w:szCs w:val="24"/>
        </w:rPr>
        <w:t xml:space="preserve">and </w:t>
      </w:r>
      <w:r w:rsidR="00BA32CA" w:rsidRPr="000773D3">
        <w:rPr>
          <w:sz w:val="24"/>
          <w:szCs w:val="24"/>
        </w:rPr>
        <w:t xml:space="preserve">as they </w:t>
      </w:r>
      <w:r w:rsidR="00456F8A" w:rsidRPr="000773D3">
        <w:rPr>
          <w:sz w:val="24"/>
          <w:szCs w:val="24"/>
        </w:rPr>
        <w:t>had recently been replaced with new</w:t>
      </w:r>
      <w:r w:rsidR="00F81B57" w:rsidRPr="000773D3">
        <w:rPr>
          <w:sz w:val="24"/>
          <w:szCs w:val="24"/>
        </w:rPr>
        <w:t xml:space="preserve">, </w:t>
      </w:r>
      <w:r w:rsidR="00BA32CA" w:rsidRPr="000773D3">
        <w:rPr>
          <w:sz w:val="24"/>
          <w:szCs w:val="24"/>
        </w:rPr>
        <w:t xml:space="preserve">did not store water and </w:t>
      </w:r>
      <w:r w:rsidR="00456F8A" w:rsidRPr="000773D3">
        <w:rPr>
          <w:sz w:val="24"/>
          <w:szCs w:val="24"/>
        </w:rPr>
        <w:t xml:space="preserve">the spray taps had been removed, this would </w:t>
      </w:r>
      <w:r w:rsidR="00F81B57" w:rsidRPr="000773D3">
        <w:rPr>
          <w:sz w:val="24"/>
          <w:szCs w:val="24"/>
        </w:rPr>
        <w:t xml:space="preserve">continue to </w:t>
      </w:r>
      <w:r w:rsidR="00456F8A" w:rsidRPr="000773D3">
        <w:rPr>
          <w:sz w:val="24"/>
          <w:szCs w:val="24"/>
        </w:rPr>
        <w:t>be a managed risk and required no further action.</w:t>
      </w:r>
      <w:r w:rsidR="00F81B57" w:rsidRPr="000773D3">
        <w:rPr>
          <w:sz w:val="24"/>
          <w:szCs w:val="24"/>
        </w:rPr>
        <w:t xml:space="preserve"> </w:t>
      </w:r>
      <w:r w:rsidR="00A25DEC" w:rsidRPr="000773D3">
        <w:rPr>
          <w:sz w:val="24"/>
          <w:szCs w:val="24"/>
        </w:rPr>
        <w:t xml:space="preserve">As the system had not been flushed there was a suggestion that this might be advantageous to do and </w:t>
      </w:r>
      <w:r w:rsidR="000E78C9" w:rsidRPr="000773D3">
        <w:rPr>
          <w:sz w:val="24"/>
          <w:szCs w:val="24"/>
        </w:rPr>
        <w:t xml:space="preserve">it was decided that quotes should be sourced for the next meeting when a decision could be taken </w:t>
      </w:r>
      <w:r w:rsidR="00CF3900" w:rsidRPr="000773D3">
        <w:rPr>
          <w:sz w:val="24"/>
          <w:szCs w:val="24"/>
        </w:rPr>
        <w:t xml:space="preserve">whether or not the spend required was warranted. </w:t>
      </w:r>
    </w:p>
    <w:p w14:paraId="0770EE01" w14:textId="29A2790F" w:rsidR="00115653" w:rsidRDefault="00376551" w:rsidP="004E4FD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assess the need to change the</w:t>
      </w:r>
      <w:r w:rsidR="001B1918">
        <w:rPr>
          <w:b/>
          <w:bCs/>
          <w:sz w:val="24"/>
          <w:szCs w:val="24"/>
        </w:rPr>
        <w:t xml:space="preserve"> legionella </w:t>
      </w:r>
      <w:r>
        <w:rPr>
          <w:b/>
          <w:bCs/>
          <w:sz w:val="24"/>
          <w:szCs w:val="24"/>
        </w:rPr>
        <w:t>man</w:t>
      </w:r>
      <w:r w:rsidR="001B1918">
        <w:rPr>
          <w:b/>
          <w:bCs/>
          <w:sz w:val="24"/>
          <w:szCs w:val="24"/>
        </w:rPr>
        <w:t xml:space="preserve">agement plan for the pavilion </w:t>
      </w:r>
      <w:r w:rsidR="004C269F">
        <w:rPr>
          <w:b/>
          <w:bCs/>
          <w:sz w:val="24"/>
          <w:szCs w:val="24"/>
        </w:rPr>
        <w:t>to facilitate the continuation of football coaching.</w:t>
      </w:r>
    </w:p>
    <w:p w14:paraId="0FD18CF6" w14:textId="2DE822E0" w:rsidR="00451302" w:rsidRDefault="00451302" w:rsidP="00C83CAE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104.</w:t>
      </w:r>
      <w:r w:rsidRPr="00451302">
        <w:rPr>
          <w:sz w:val="24"/>
          <w:szCs w:val="24"/>
        </w:rPr>
        <w:t xml:space="preserve"> </w:t>
      </w:r>
      <w:r w:rsidRPr="000773D3">
        <w:rPr>
          <w:sz w:val="24"/>
          <w:szCs w:val="24"/>
        </w:rPr>
        <w:t xml:space="preserve">As the current </w:t>
      </w:r>
      <w:r w:rsidR="005D1C26">
        <w:rPr>
          <w:sz w:val="24"/>
          <w:szCs w:val="24"/>
        </w:rPr>
        <w:t>M</w:t>
      </w:r>
      <w:r w:rsidRPr="000773D3">
        <w:rPr>
          <w:sz w:val="24"/>
          <w:szCs w:val="24"/>
        </w:rPr>
        <w:t xml:space="preserve">anagement Plan states that the pavilion is shut down over winter, the Clerk was asked to request a report from V3O football in time for the November meeting to confirm if use of the building would be required throughout the winter as if </w:t>
      </w:r>
      <w:proofErr w:type="gramStart"/>
      <w:r w:rsidRPr="000773D3">
        <w:rPr>
          <w:sz w:val="24"/>
          <w:szCs w:val="24"/>
        </w:rPr>
        <w:t>so</w:t>
      </w:r>
      <w:proofErr w:type="gramEnd"/>
      <w:r w:rsidRPr="000773D3">
        <w:rPr>
          <w:sz w:val="24"/>
          <w:szCs w:val="24"/>
        </w:rPr>
        <w:t xml:space="preserve"> the management plan would need to be adjusted to reflect this.</w:t>
      </w:r>
      <w:r>
        <w:rPr>
          <w:b/>
          <w:bCs/>
          <w:sz w:val="24"/>
          <w:szCs w:val="24"/>
        </w:rPr>
        <w:t xml:space="preserve">  </w:t>
      </w:r>
    </w:p>
    <w:p w14:paraId="7B04B000" w14:textId="22A4ABA0" w:rsidR="00172898" w:rsidRDefault="00172898" w:rsidP="004E4FD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note that </w:t>
      </w:r>
      <w:r w:rsidR="00FC66AA">
        <w:rPr>
          <w:b/>
          <w:bCs/>
          <w:sz w:val="24"/>
          <w:szCs w:val="24"/>
        </w:rPr>
        <w:t>a</w:t>
      </w:r>
      <w:r w:rsidR="000E2E11">
        <w:rPr>
          <w:b/>
          <w:bCs/>
          <w:sz w:val="24"/>
          <w:szCs w:val="24"/>
        </w:rPr>
        <w:t xml:space="preserve"> response</w:t>
      </w:r>
      <w:r w:rsidR="00FC66AA">
        <w:rPr>
          <w:b/>
          <w:bCs/>
          <w:sz w:val="24"/>
          <w:szCs w:val="24"/>
        </w:rPr>
        <w:t xml:space="preserve"> f</w:t>
      </w:r>
      <w:r w:rsidR="000E2E11">
        <w:rPr>
          <w:b/>
          <w:bCs/>
          <w:sz w:val="24"/>
          <w:szCs w:val="24"/>
        </w:rPr>
        <w:t>ro</w:t>
      </w:r>
      <w:r w:rsidR="00FC66AA">
        <w:rPr>
          <w:b/>
          <w:bCs/>
          <w:sz w:val="24"/>
          <w:szCs w:val="24"/>
        </w:rPr>
        <w:t xml:space="preserve">m BAGS Committee to alterations </w:t>
      </w:r>
      <w:r w:rsidR="00647377">
        <w:rPr>
          <w:b/>
          <w:bCs/>
          <w:sz w:val="24"/>
          <w:szCs w:val="24"/>
        </w:rPr>
        <w:t>proposed by the Parish Council</w:t>
      </w:r>
      <w:r w:rsidR="00654A8E">
        <w:rPr>
          <w:b/>
          <w:bCs/>
          <w:sz w:val="24"/>
          <w:szCs w:val="24"/>
        </w:rPr>
        <w:t xml:space="preserve">, </w:t>
      </w:r>
      <w:r w:rsidR="000E2E11">
        <w:rPr>
          <w:b/>
          <w:bCs/>
          <w:sz w:val="24"/>
          <w:szCs w:val="24"/>
        </w:rPr>
        <w:t xml:space="preserve">to the </w:t>
      </w:r>
      <w:r w:rsidR="00647377">
        <w:rPr>
          <w:b/>
          <w:bCs/>
          <w:sz w:val="24"/>
          <w:szCs w:val="24"/>
        </w:rPr>
        <w:t>agreement between the parish Council and the management committee</w:t>
      </w:r>
      <w:r w:rsidR="00654A8E">
        <w:rPr>
          <w:b/>
          <w:bCs/>
          <w:sz w:val="24"/>
          <w:szCs w:val="24"/>
        </w:rPr>
        <w:t>,</w:t>
      </w:r>
      <w:r w:rsidR="00647377">
        <w:rPr>
          <w:b/>
          <w:bCs/>
          <w:sz w:val="24"/>
          <w:szCs w:val="24"/>
        </w:rPr>
        <w:t xml:space="preserve"> is outstanding.</w:t>
      </w:r>
    </w:p>
    <w:p w14:paraId="5D84F81F" w14:textId="6C092364" w:rsidR="001B7409" w:rsidRPr="004E4FDD" w:rsidRDefault="0030030D" w:rsidP="00C83CAE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BE03B0">
        <w:rPr>
          <w:b/>
          <w:bCs/>
          <w:sz w:val="24"/>
          <w:szCs w:val="24"/>
        </w:rPr>
        <w:t>105</w:t>
      </w:r>
      <w:r w:rsidR="00BE03B0" w:rsidRPr="00653899">
        <w:rPr>
          <w:sz w:val="24"/>
          <w:szCs w:val="24"/>
        </w:rPr>
        <w:t>.</w:t>
      </w:r>
      <w:r w:rsidR="00A40479" w:rsidRPr="00653899">
        <w:rPr>
          <w:sz w:val="24"/>
          <w:szCs w:val="24"/>
        </w:rPr>
        <w:t xml:space="preserve"> It was</w:t>
      </w:r>
      <w:r w:rsidR="00A40479">
        <w:rPr>
          <w:b/>
          <w:bCs/>
          <w:sz w:val="24"/>
          <w:szCs w:val="24"/>
        </w:rPr>
        <w:t xml:space="preserve"> RESOLVED </w:t>
      </w:r>
      <w:r w:rsidR="00A40479" w:rsidRPr="00653899">
        <w:rPr>
          <w:sz w:val="24"/>
          <w:szCs w:val="24"/>
        </w:rPr>
        <w:t xml:space="preserve">that an amendment could be made </w:t>
      </w:r>
      <w:r w:rsidR="00272E88" w:rsidRPr="00653899">
        <w:rPr>
          <w:sz w:val="24"/>
          <w:szCs w:val="24"/>
        </w:rPr>
        <w:t>requiring only 30 days of advertising a vacant plot rather than 3 months.</w:t>
      </w:r>
    </w:p>
    <w:p w14:paraId="3F6FC7A9" w14:textId="374F4722" w:rsidR="00F81E5D" w:rsidRDefault="00FE6584" w:rsidP="00FE6584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9F2E8D">
        <w:rPr>
          <w:b/>
          <w:bCs/>
          <w:sz w:val="24"/>
          <w:szCs w:val="24"/>
        </w:rPr>
        <w:t xml:space="preserve">review the members of the HR Committee, elect a </w:t>
      </w:r>
      <w:proofErr w:type="gramStart"/>
      <w:r w:rsidR="009F2E8D">
        <w:rPr>
          <w:b/>
          <w:bCs/>
          <w:sz w:val="24"/>
          <w:szCs w:val="24"/>
        </w:rPr>
        <w:t>Chairman</w:t>
      </w:r>
      <w:proofErr w:type="gramEnd"/>
      <w:r w:rsidR="009F2E8D">
        <w:rPr>
          <w:b/>
          <w:bCs/>
          <w:sz w:val="24"/>
          <w:szCs w:val="24"/>
        </w:rPr>
        <w:t xml:space="preserve"> and </w:t>
      </w:r>
      <w:r w:rsidR="00923432">
        <w:rPr>
          <w:b/>
          <w:bCs/>
          <w:sz w:val="24"/>
          <w:szCs w:val="24"/>
        </w:rPr>
        <w:t>discuss</w:t>
      </w:r>
      <w:r w:rsidR="009F4641" w:rsidRPr="009F4641">
        <w:rPr>
          <w:b/>
          <w:bCs/>
          <w:sz w:val="24"/>
          <w:szCs w:val="24"/>
        </w:rPr>
        <w:t xml:space="preserve"> </w:t>
      </w:r>
      <w:r w:rsidR="009F4641">
        <w:rPr>
          <w:b/>
          <w:bCs/>
          <w:sz w:val="24"/>
          <w:szCs w:val="24"/>
        </w:rPr>
        <w:t>the schedule for the Clerk’s appraisal and appraisal training</w:t>
      </w:r>
      <w:r w:rsidR="00BE03B0">
        <w:rPr>
          <w:b/>
          <w:bCs/>
          <w:sz w:val="24"/>
          <w:szCs w:val="24"/>
        </w:rPr>
        <w:t xml:space="preserve"> –</w:t>
      </w:r>
      <w:r w:rsidR="00BE03B0" w:rsidRPr="00203B75">
        <w:rPr>
          <w:sz w:val="24"/>
          <w:szCs w:val="24"/>
        </w:rPr>
        <w:t xml:space="preserve"> deferred to next meeting.</w:t>
      </w:r>
    </w:p>
    <w:p w14:paraId="2AEF9C37" w14:textId="318E1C93" w:rsidR="004247C4" w:rsidRDefault="00B95CBE" w:rsidP="00033201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98386E">
        <w:rPr>
          <w:b/>
          <w:bCs/>
          <w:sz w:val="24"/>
          <w:szCs w:val="24"/>
        </w:rPr>
        <w:t xml:space="preserve">o agree </w:t>
      </w:r>
      <w:r w:rsidR="00FA1D7F">
        <w:rPr>
          <w:b/>
          <w:bCs/>
          <w:sz w:val="24"/>
          <w:szCs w:val="24"/>
        </w:rPr>
        <w:t xml:space="preserve">the </w:t>
      </w:r>
      <w:r w:rsidR="00377186">
        <w:rPr>
          <w:b/>
          <w:bCs/>
          <w:sz w:val="24"/>
          <w:szCs w:val="24"/>
        </w:rPr>
        <w:t xml:space="preserve">scheduled </w:t>
      </w:r>
      <w:r w:rsidR="00FA1D7F">
        <w:rPr>
          <w:b/>
          <w:bCs/>
          <w:sz w:val="24"/>
          <w:szCs w:val="24"/>
        </w:rPr>
        <w:t>meeting dates</w:t>
      </w:r>
      <w:r w:rsidR="00377186">
        <w:rPr>
          <w:b/>
          <w:bCs/>
          <w:sz w:val="24"/>
          <w:szCs w:val="24"/>
        </w:rPr>
        <w:t xml:space="preserve"> and </w:t>
      </w:r>
      <w:r w:rsidR="00654A8E">
        <w:rPr>
          <w:b/>
          <w:bCs/>
          <w:sz w:val="24"/>
          <w:szCs w:val="24"/>
        </w:rPr>
        <w:t>locati</w:t>
      </w:r>
      <w:r w:rsidR="00377186">
        <w:rPr>
          <w:b/>
          <w:bCs/>
          <w:sz w:val="24"/>
          <w:szCs w:val="24"/>
        </w:rPr>
        <w:t>ons, and</w:t>
      </w:r>
      <w:r w:rsidR="00FA1D7F">
        <w:rPr>
          <w:b/>
          <w:bCs/>
          <w:sz w:val="24"/>
          <w:szCs w:val="24"/>
        </w:rPr>
        <w:t xml:space="preserve"> the</w:t>
      </w:r>
      <w:r w:rsidR="004247C4">
        <w:rPr>
          <w:b/>
          <w:bCs/>
          <w:sz w:val="24"/>
          <w:szCs w:val="24"/>
        </w:rPr>
        <w:t xml:space="preserve"> date, venue and format</w:t>
      </w:r>
      <w:r w:rsidR="00117E64">
        <w:rPr>
          <w:b/>
          <w:bCs/>
          <w:sz w:val="24"/>
          <w:szCs w:val="24"/>
        </w:rPr>
        <w:t xml:space="preserve"> of the</w:t>
      </w:r>
      <w:r w:rsidR="00FA1D7F">
        <w:rPr>
          <w:b/>
          <w:bCs/>
          <w:sz w:val="24"/>
          <w:szCs w:val="24"/>
        </w:rPr>
        <w:t xml:space="preserve"> Parish Meeting for 202</w:t>
      </w:r>
      <w:r w:rsidR="005D686C">
        <w:rPr>
          <w:b/>
          <w:bCs/>
          <w:sz w:val="24"/>
          <w:szCs w:val="24"/>
        </w:rPr>
        <w:t>7.</w:t>
      </w:r>
    </w:p>
    <w:p w14:paraId="6F54B0CA" w14:textId="245BA2DC" w:rsidR="00E544A7" w:rsidRPr="00033201" w:rsidRDefault="00413EB6" w:rsidP="00E544A7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106.</w:t>
      </w:r>
      <w:r w:rsidR="00504152">
        <w:rPr>
          <w:b/>
          <w:bCs/>
          <w:sz w:val="24"/>
          <w:szCs w:val="24"/>
        </w:rPr>
        <w:t xml:space="preserve"> </w:t>
      </w:r>
      <w:r w:rsidR="001A3897" w:rsidRPr="00CA0850">
        <w:rPr>
          <w:sz w:val="24"/>
          <w:szCs w:val="24"/>
        </w:rPr>
        <w:t>It was</w:t>
      </w:r>
      <w:r w:rsidR="001A3897">
        <w:rPr>
          <w:b/>
          <w:bCs/>
          <w:sz w:val="24"/>
          <w:szCs w:val="24"/>
        </w:rPr>
        <w:t xml:space="preserve"> RESOLVED </w:t>
      </w:r>
      <w:r w:rsidR="001A3897" w:rsidRPr="00CA0850">
        <w:rPr>
          <w:sz w:val="24"/>
          <w:szCs w:val="24"/>
        </w:rPr>
        <w:t xml:space="preserve">that the Parish meeting would be held separately </w:t>
      </w:r>
      <w:r w:rsidR="009B0707" w:rsidRPr="00CA0850">
        <w:rPr>
          <w:sz w:val="24"/>
          <w:szCs w:val="24"/>
        </w:rPr>
        <w:t>from any other meeting, date to be confirmed</w:t>
      </w:r>
      <w:r w:rsidR="009A06AB" w:rsidRPr="00CA0850">
        <w:rPr>
          <w:sz w:val="24"/>
          <w:szCs w:val="24"/>
        </w:rPr>
        <w:t xml:space="preserve">, and that the February and October meetings should be for </w:t>
      </w:r>
      <w:r w:rsidR="00D1017A" w:rsidRPr="00CA0850">
        <w:rPr>
          <w:sz w:val="24"/>
          <w:szCs w:val="24"/>
        </w:rPr>
        <w:t>f</w:t>
      </w:r>
      <w:r w:rsidR="009A06AB" w:rsidRPr="00CA0850">
        <w:rPr>
          <w:sz w:val="24"/>
          <w:szCs w:val="24"/>
        </w:rPr>
        <w:t xml:space="preserve">inance and </w:t>
      </w:r>
      <w:r w:rsidR="00D1017A" w:rsidRPr="00CA0850">
        <w:rPr>
          <w:sz w:val="24"/>
          <w:szCs w:val="24"/>
        </w:rPr>
        <w:t>urgent matters only.</w:t>
      </w:r>
    </w:p>
    <w:p w14:paraId="2E2DFA31" w14:textId="77B9E97F" w:rsidR="003356EF" w:rsidRDefault="001B7158" w:rsidP="003356EF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EC5979">
        <w:rPr>
          <w:b/>
          <w:bCs/>
          <w:sz w:val="24"/>
          <w:szCs w:val="24"/>
        </w:rPr>
        <w:t>note</w:t>
      </w:r>
      <w:r>
        <w:rPr>
          <w:b/>
          <w:bCs/>
          <w:sz w:val="24"/>
          <w:szCs w:val="24"/>
        </w:rPr>
        <w:t xml:space="preserve"> the </w:t>
      </w:r>
      <w:r w:rsidR="00EC5979">
        <w:rPr>
          <w:b/>
          <w:bCs/>
          <w:sz w:val="24"/>
          <w:szCs w:val="24"/>
        </w:rPr>
        <w:t xml:space="preserve">continuing </w:t>
      </w:r>
      <w:r>
        <w:rPr>
          <w:b/>
          <w:bCs/>
          <w:sz w:val="24"/>
          <w:szCs w:val="24"/>
        </w:rPr>
        <w:t xml:space="preserve">absence of the Aveland Early Entry </w:t>
      </w:r>
      <w:r w:rsidR="00AD10B4">
        <w:rPr>
          <w:b/>
          <w:bCs/>
          <w:sz w:val="24"/>
          <w:szCs w:val="24"/>
        </w:rPr>
        <w:t>Li</w:t>
      </w:r>
      <w:r>
        <w:rPr>
          <w:b/>
          <w:bCs/>
          <w:sz w:val="24"/>
          <w:szCs w:val="24"/>
        </w:rPr>
        <w:t>cence</w:t>
      </w:r>
      <w:r w:rsidR="00AF5A53">
        <w:rPr>
          <w:b/>
          <w:bCs/>
          <w:sz w:val="24"/>
          <w:szCs w:val="24"/>
        </w:rPr>
        <w:t xml:space="preserve">- </w:t>
      </w:r>
      <w:r w:rsidR="00AF5A53" w:rsidRPr="00AF5A53">
        <w:rPr>
          <w:sz w:val="24"/>
          <w:szCs w:val="24"/>
        </w:rPr>
        <w:t>deferred to next agenda</w:t>
      </w:r>
      <w:r w:rsidR="00AF5A53">
        <w:rPr>
          <w:b/>
          <w:bCs/>
          <w:sz w:val="24"/>
          <w:szCs w:val="24"/>
        </w:rPr>
        <w:t>.</w:t>
      </w:r>
    </w:p>
    <w:p w14:paraId="4686702B" w14:textId="50C893AE" w:rsidR="00CA3D73" w:rsidRPr="003356EF" w:rsidRDefault="00CA3D73" w:rsidP="00CA3D73">
      <w:pPr>
        <w:pStyle w:val="ListParagraph"/>
        <w:ind w:left="1004"/>
        <w:rPr>
          <w:b/>
          <w:bCs/>
          <w:sz w:val="24"/>
          <w:szCs w:val="24"/>
        </w:rPr>
      </w:pPr>
    </w:p>
    <w:p w14:paraId="0EC9715F" w14:textId="397F648B" w:rsidR="00D40B78" w:rsidRDefault="00D40B78" w:rsidP="00F81E5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Current Planning Applications –</w:t>
      </w:r>
      <w:r w:rsidR="00DD09E5">
        <w:rPr>
          <w:b/>
          <w:bCs/>
          <w:sz w:val="24"/>
          <w:szCs w:val="24"/>
        </w:rPr>
        <w:t xml:space="preserve"> </w:t>
      </w:r>
      <w:r w:rsidR="00AF5A53" w:rsidRPr="00AF5A53">
        <w:rPr>
          <w:sz w:val="24"/>
          <w:szCs w:val="24"/>
        </w:rPr>
        <w:t>no</w:t>
      </w:r>
      <w:r w:rsidR="00AF5A53">
        <w:rPr>
          <w:sz w:val="24"/>
          <w:szCs w:val="24"/>
        </w:rPr>
        <w:t>t</w:t>
      </w:r>
      <w:r w:rsidR="00AF5A53" w:rsidRPr="00AF5A53">
        <w:rPr>
          <w:sz w:val="24"/>
          <w:szCs w:val="24"/>
        </w:rPr>
        <w:t xml:space="preserve"> required.</w:t>
      </w:r>
      <w:r w:rsidR="00E70525">
        <w:rPr>
          <w:b/>
          <w:bCs/>
          <w:sz w:val="24"/>
          <w:szCs w:val="24"/>
        </w:rPr>
        <w:t xml:space="preserve"> </w:t>
      </w:r>
    </w:p>
    <w:p w14:paraId="3C067F69" w14:textId="3528291E" w:rsidR="00EC7B9B" w:rsidRDefault="00EC7B9B" w:rsidP="00F81E5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resolve on the Terms of Reference for the working party </w:t>
      </w:r>
      <w:r w:rsidR="004107BE">
        <w:rPr>
          <w:b/>
          <w:bCs/>
          <w:sz w:val="24"/>
          <w:szCs w:val="24"/>
        </w:rPr>
        <w:t>for the development of the Recreation Ground.</w:t>
      </w:r>
    </w:p>
    <w:p w14:paraId="4418484B" w14:textId="4AE299FC" w:rsidR="00DD58D1" w:rsidRDefault="00DD58D1" w:rsidP="00DD58D1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108.</w:t>
      </w:r>
      <w:r w:rsidR="00AF5A53">
        <w:rPr>
          <w:b/>
          <w:bCs/>
          <w:sz w:val="24"/>
          <w:szCs w:val="24"/>
        </w:rPr>
        <w:t xml:space="preserve"> </w:t>
      </w:r>
      <w:r w:rsidR="001A59D5" w:rsidRPr="0065092A">
        <w:rPr>
          <w:sz w:val="24"/>
          <w:szCs w:val="24"/>
        </w:rPr>
        <w:t>It was</w:t>
      </w:r>
      <w:r w:rsidR="001A59D5">
        <w:rPr>
          <w:b/>
          <w:bCs/>
          <w:sz w:val="24"/>
          <w:szCs w:val="24"/>
        </w:rPr>
        <w:t xml:space="preserve"> RESOLVED </w:t>
      </w:r>
      <w:r w:rsidR="001A59D5" w:rsidRPr="0065092A">
        <w:rPr>
          <w:sz w:val="24"/>
          <w:szCs w:val="24"/>
        </w:rPr>
        <w:t>to adopt the Terms of Refer</w:t>
      </w:r>
      <w:r w:rsidR="0082264A" w:rsidRPr="0065092A">
        <w:rPr>
          <w:sz w:val="24"/>
          <w:szCs w:val="24"/>
        </w:rPr>
        <w:t>ence as circulated with</w:t>
      </w:r>
      <w:r w:rsidR="007D6CF2" w:rsidRPr="0065092A">
        <w:rPr>
          <w:sz w:val="24"/>
          <w:szCs w:val="24"/>
        </w:rPr>
        <w:t xml:space="preserve"> two amendments; the numb</w:t>
      </w:r>
      <w:r w:rsidR="00070FC5" w:rsidRPr="0065092A">
        <w:rPr>
          <w:sz w:val="24"/>
          <w:szCs w:val="24"/>
        </w:rPr>
        <w:t xml:space="preserve">er of members being changed to 9 and deleting the requirement to </w:t>
      </w:r>
      <w:r w:rsidR="001B2892" w:rsidRPr="0065092A">
        <w:rPr>
          <w:sz w:val="24"/>
          <w:szCs w:val="24"/>
        </w:rPr>
        <w:t xml:space="preserve">have a </w:t>
      </w:r>
      <w:r w:rsidR="00C658CC" w:rsidRPr="0065092A">
        <w:rPr>
          <w:sz w:val="24"/>
          <w:szCs w:val="24"/>
        </w:rPr>
        <w:t>quorum.</w:t>
      </w:r>
    </w:p>
    <w:p w14:paraId="3FF76586" w14:textId="62D3B8A7" w:rsidR="00A869B6" w:rsidRDefault="00A869B6" w:rsidP="00F81E5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discuss the </w:t>
      </w:r>
      <w:r w:rsidR="00C106AB">
        <w:rPr>
          <w:b/>
          <w:bCs/>
          <w:sz w:val="24"/>
          <w:szCs w:val="24"/>
        </w:rPr>
        <w:t>offer of 1 kg bag of salt from LCC FOC</w:t>
      </w:r>
      <w:r w:rsidR="00AB34D7">
        <w:rPr>
          <w:b/>
          <w:bCs/>
          <w:sz w:val="24"/>
          <w:szCs w:val="24"/>
        </w:rPr>
        <w:t>.</w:t>
      </w:r>
    </w:p>
    <w:p w14:paraId="6431F2B3" w14:textId="03F12588" w:rsidR="00DD58D1" w:rsidRDefault="00DD58D1" w:rsidP="00DD58D1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109. </w:t>
      </w:r>
      <w:r w:rsidR="00496B74" w:rsidRPr="009A3CE8">
        <w:rPr>
          <w:sz w:val="24"/>
          <w:szCs w:val="24"/>
        </w:rPr>
        <w:t>It was</w:t>
      </w:r>
      <w:r w:rsidR="00496B74">
        <w:rPr>
          <w:b/>
          <w:bCs/>
          <w:sz w:val="24"/>
          <w:szCs w:val="24"/>
        </w:rPr>
        <w:t xml:space="preserve"> RESOLVED </w:t>
      </w:r>
      <w:r w:rsidR="00496B74" w:rsidRPr="009A3CE8">
        <w:rPr>
          <w:sz w:val="24"/>
          <w:szCs w:val="24"/>
        </w:rPr>
        <w:t xml:space="preserve">to </w:t>
      </w:r>
      <w:r w:rsidR="008741EE" w:rsidRPr="009A3CE8">
        <w:rPr>
          <w:sz w:val="24"/>
          <w:szCs w:val="24"/>
        </w:rPr>
        <w:t>accept the offer of salt, Clerk to submit application</w:t>
      </w:r>
      <w:r w:rsidR="006F346D" w:rsidRPr="009A3CE8">
        <w:rPr>
          <w:sz w:val="24"/>
          <w:szCs w:val="24"/>
        </w:rPr>
        <w:t>, Cllr Woodhead to organise storage.</w:t>
      </w:r>
    </w:p>
    <w:p w14:paraId="4469A3A4" w14:textId="67AA36AC" w:rsidR="00C86913" w:rsidRDefault="00C86913" w:rsidP="00F81E5D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agree the terms of the internal audit</w:t>
      </w:r>
      <w:r w:rsidR="0014054B">
        <w:rPr>
          <w:b/>
          <w:bCs/>
          <w:sz w:val="24"/>
          <w:szCs w:val="24"/>
        </w:rPr>
        <w:t xml:space="preserve"> for </w:t>
      </w:r>
      <w:r w:rsidR="004855F0">
        <w:rPr>
          <w:b/>
          <w:bCs/>
          <w:sz w:val="24"/>
          <w:szCs w:val="24"/>
        </w:rPr>
        <w:t>27/28</w:t>
      </w:r>
      <w:r w:rsidR="0065092A">
        <w:rPr>
          <w:b/>
          <w:bCs/>
          <w:sz w:val="24"/>
          <w:szCs w:val="24"/>
        </w:rPr>
        <w:t xml:space="preserve"> – not required.</w:t>
      </w:r>
    </w:p>
    <w:p w14:paraId="361EE046" w14:textId="243AF14B" w:rsidR="006478D1" w:rsidRPr="006478D1" w:rsidRDefault="00A149B5" w:rsidP="006478D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Recreation Ground:</w:t>
      </w:r>
    </w:p>
    <w:p w14:paraId="6C3A81DB" w14:textId="5E23821C" w:rsidR="00201483" w:rsidRDefault="004855F0" w:rsidP="00183E87">
      <w:pPr>
        <w:pStyle w:val="ListParagraph"/>
        <w:numPr>
          <w:ilvl w:val="0"/>
          <w:numId w:val="1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Development</w:t>
      </w:r>
      <w:r w:rsidR="0079455D">
        <w:rPr>
          <w:b/>
          <w:bCs/>
          <w:sz w:val="24"/>
          <w:szCs w:val="24"/>
        </w:rPr>
        <w:t xml:space="preserve"> project – updat</w:t>
      </w:r>
      <w:r w:rsidR="000D2B95">
        <w:rPr>
          <w:b/>
          <w:bCs/>
          <w:sz w:val="24"/>
          <w:szCs w:val="24"/>
        </w:rPr>
        <w:t>e and reports from Working party meetings.</w:t>
      </w:r>
    </w:p>
    <w:p w14:paraId="550B3EA5" w14:textId="6E1505F7" w:rsidR="005C1459" w:rsidRDefault="00AE34E4" w:rsidP="005C1459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110. </w:t>
      </w:r>
      <w:r w:rsidRPr="00B372E4">
        <w:rPr>
          <w:sz w:val="24"/>
          <w:szCs w:val="24"/>
        </w:rPr>
        <w:t xml:space="preserve">Councillor Volanakis had circulated an update </w:t>
      </w:r>
      <w:r w:rsidR="001638A0">
        <w:rPr>
          <w:sz w:val="24"/>
          <w:szCs w:val="24"/>
        </w:rPr>
        <w:t>and</w:t>
      </w:r>
      <w:r w:rsidRPr="00B372E4">
        <w:rPr>
          <w:sz w:val="24"/>
          <w:szCs w:val="24"/>
        </w:rPr>
        <w:t xml:space="preserve"> summarised that </w:t>
      </w:r>
      <w:r w:rsidR="00B44977" w:rsidRPr="00B372E4">
        <w:rPr>
          <w:sz w:val="24"/>
          <w:szCs w:val="24"/>
        </w:rPr>
        <w:t xml:space="preserve">all options </w:t>
      </w:r>
      <w:r w:rsidR="002A6B45" w:rsidRPr="00B372E4">
        <w:rPr>
          <w:sz w:val="24"/>
          <w:szCs w:val="24"/>
        </w:rPr>
        <w:t>were still on the table</w:t>
      </w:r>
      <w:r w:rsidR="00D223BA" w:rsidRPr="00B372E4">
        <w:rPr>
          <w:sz w:val="24"/>
          <w:szCs w:val="24"/>
        </w:rPr>
        <w:t>,</w:t>
      </w:r>
      <w:r w:rsidR="000217C7">
        <w:rPr>
          <w:sz w:val="24"/>
          <w:szCs w:val="24"/>
        </w:rPr>
        <w:t xml:space="preserve"> but</w:t>
      </w:r>
      <w:r w:rsidR="00D223BA" w:rsidRPr="00B372E4">
        <w:rPr>
          <w:sz w:val="24"/>
          <w:szCs w:val="24"/>
        </w:rPr>
        <w:t xml:space="preserve"> </w:t>
      </w:r>
      <w:r w:rsidR="009B4EB5" w:rsidRPr="00B372E4">
        <w:rPr>
          <w:sz w:val="24"/>
          <w:szCs w:val="24"/>
        </w:rPr>
        <w:t xml:space="preserve">hopefully applications would be submitted over winter to </w:t>
      </w:r>
      <w:r w:rsidR="00C800C2" w:rsidRPr="00B372E4">
        <w:rPr>
          <w:sz w:val="24"/>
          <w:szCs w:val="24"/>
        </w:rPr>
        <w:t xml:space="preserve">enable </w:t>
      </w:r>
      <w:r w:rsidR="00EA1C69" w:rsidRPr="00B372E4">
        <w:rPr>
          <w:sz w:val="24"/>
          <w:szCs w:val="24"/>
        </w:rPr>
        <w:t xml:space="preserve">refurbishment of </w:t>
      </w:r>
      <w:r w:rsidR="00C800C2" w:rsidRPr="00B372E4">
        <w:rPr>
          <w:sz w:val="24"/>
          <w:szCs w:val="24"/>
        </w:rPr>
        <w:t>the courts</w:t>
      </w:r>
      <w:r w:rsidR="00B372E4" w:rsidRPr="00B372E4">
        <w:rPr>
          <w:sz w:val="24"/>
          <w:szCs w:val="24"/>
        </w:rPr>
        <w:t>, the addition of a five a side pitch would likely be the final stage of the development.</w:t>
      </w:r>
    </w:p>
    <w:p w14:paraId="465B6C1F" w14:textId="459F8C5F" w:rsidR="006478D1" w:rsidRDefault="006478D1" w:rsidP="00183E87">
      <w:pPr>
        <w:pStyle w:val="ListParagraph"/>
        <w:numPr>
          <w:ilvl w:val="0"/>
          <w:numId w:val="1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consider </w:t>
      </w:r>
      <w:r w:rsidR="0075339A">
        <w:rPr>
          <w:b/>
          <w:bCs/>
          <w:sz w:val="24"/>
          <w:szCs w:val="24"/>
        </w:rPr>
        <w:t xml:space="preserve">urgent works required </w:t>
      </w:r>
      <w:r w:rsidR="00BF3294">
        <w:rPr>
          <w:b/>
          <w:bCs/>
          <w:sz w:val="24"/>
          <w:szCs w:val="24"/>
        </w:rPr>
        <w:t>to the blue mesh gate at the pavilion.</w:t>
      </w:r>
    </w:p>
    <w:p w14:paraId="168FE060" w14:textId="607771F6" w:rsidR="00804D76" w:rsidRPr="00183E87" w:rsidRDefault="00804D76" w:rsidP="00804D76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111. </w:t>
      </w:r>
      <w:r w:rsidRPr="0047152D">
        <w:rPr>
          <w:sz w:val="24"/>
          <w:szCs w:val="24"/>
        </w:rPr>
        <w:t xml:space="preserve">It was decided that this would be </w:t>
      </w:r>
      <w:r w:rsidR="0047152D" w:rsidRPr="0047152D">
        <w:rPr>
          <w:sz w:val="24"/>
          <w:szCs w:val="24"/>
        </w:rPr>
        <w:t>incorporated with the development of the pavilion.</w:t>
      </w:r>
    </w:p>
    <w:p w14:paraId="1682C722" w14:textId="158DC8C2" w:rsidR="00D46DDA" w:rsidRDefault="00D46DDA" w:rsidP="00A149B5">
      <w:pPr>
        <w:pStyle w:val="ListParagraph"/>
        <w:numPr>
          <w:ilvl w:val="0"/>
          <w:numId w:val="1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</w:t>
      </w:r>
      <w:r w:rsidR="00185B89">
        <w:rPr>
          <w:b/>
          <w:bCs/>
          <w:sz w:val="24"/>
          <w:szCs w:val="24"/>
        </w:rPr>
        <w:t>receive an update regarding</w:t>
      </w:r>
      <w:r w:rsidR="00201483">
        <w:rPr>
          <w:b/>
          <w:bCs/>
          <w:sz w:val="24"/>
          <w:szCs w:val="24"/>
        </w:rPr>
        <w:t xml:space="preserve"> the introduction of football </w:t>
      </w:r>
      <w:r w:rsidR="00185B89">
        <w:rPr>
          <w:b/>
          <w:bCs/>
          <w:sz w:val="24"/>
          <w:szCs w:val="24"/>
        </w:rPr>
        <w:t xml:space="preserve">coaching </w:t>
      </w:r>
      <w:r w:rsidR="00201483">
        <w:rPr>
          <w:b/>
          <w:bCs/>
          <w:sz w:val="24"/>
          <w:szCs w:val="24"/>
        </w:rPr>
        <w:t>at the recreation ground</w:t>
      </w:r>
      <w:r w:rsidR="001047B5">
        <w:rPr>
          <w:b/>
          <w:bCs/>
          <w:sz w:val="24"/>
          <w:szCs w:val="24"/>
        </w:rPr>
        <w:t>.</w:t>
      </w:r>
    </w:p>
    <w:p w14:paraId="7F5F06BF" w14:textId="7F2E1434" w:rsidR="001047B5" w:rsidRPr="00A06158" w:rsidRDefault="001047B5" w:rsidP="001047B5">
      <w:pPr>
        <w:pStyle w:val="ListParagraph"/>
        <w:ind w:left="10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47152D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. </w:t>
      </w:r>
      <w:r w:rsidR="0086618F">
        <w:rPr>
          <w:sz w:val="24"/>
          <w:szCs w:val="24"/>
        </w:rPr>
        <w:t>A</w:t>
      </w:r>
      <w:r w:rsidRPr="009A3CE8">
        <w:rPr>
          <w:sz w:val="24"/>
          <w:szCs w:val="24"/>
        </w:rPr>
        <w:t xml:space="preserve"> report </w:t>
      </w:r>
      <w:r w:rsidR="0086618F">
        <w:rPr>
          <w:sz w:val="24"/>
          <w:szCs w:val="24"/>
        </w:rPr>
        <w:t xml:space="preserve">from </w:t>
      </w:r>
      <w:r w:rsidR="000D54AD">
        <w:rPr>
          <w:sz w:val="24"/>
          <w:szCs w:val="24"/>
        </w:rPr>
        <w:t xml:space="preserve">V3O football </w:t>
      </w:r>
      <w:r w:rsidRPr="009A3CE8">
        <w:rPr>
          <w:sz w:val="24"/>
          <w:szCs w:val="24"/>
        </w:rPr>
        <w:t>was read out</w:t>
      </w:r>
      <w:r w:rsidR="008852D2" w:rsidRPr="009A3CE8">
        <w:rPr>
          <w:sz w:val="24"/>
          <w:szCs w:val="24"/>
        </w:rPr>
        <w:t xml:space="preserve">, as V3O football had asked if the Parish Council would allow advertising on the </w:t>
      </w:r>
      <w:r w:rsidR="002C08EF" w:rsidRPr="009A3CE8">
        <w:rPr>
          <w:sz w:val="24"/>
          <w:szCs w:val="24"/>
        </w:rPr>
        <w:t>tennis courts and play park gate and also that if the Parish Council had portable floodlighting</w:t>
      </w:r>
      <w:r w:rsidR="004C4CE7" w:rsidRPr="009A3CE8">
        <w:rPr>
          <w:sz w:val="24"/>
          <w:szCs w:val="24"/>
        </w:rPr>
        <w:t>, they would be interested in hiring this equipment.</w:t>
      </w:r>
      <w:r w:rsidR="006522C2">
        <w:rPr>
          <w:b/>
          <w:bCs/>
          <w:sz w:val="24"/>
          <w:szCs w:val="24"/>
        </w:rPr>
        <w:t xml:space="preserve"> </w:t>
      </w:r>
      <w:r w:rsidR="006522C2" w:rsidRPr="009A3CE8">
        <w:rPr>
          <w:sz w:val="24"/>
          <w:szCs w:val="24"/>
        </w:rPr>
        <w:t>It was</w:t>
      </w:r>
      <w:r w:rsidR="006522C2">
        <w:rPr>
          <w:b/>
          <w:bCs/>
          <w:sz w:val="24"/>
          <w:szCs w:val="24"/>
        </w:rPr>
        <w:t xml:space="preserve"> RESOLVED </w:t>
      </w:r>
      <w:r w:rsidR="006522C2" w:rsidRPr="009A3CE8">
        <w:rPr>
          <w:sz w:val="24"/>
          <w:szCs w:val="24"/>
        </w:rPr>
        <w:t xml:space="preserve">that as the </w:t>
      </w:r>
      <w:r w:rsidR="001D2DB5" w:rsidRPr="009A3CE8">
        <w:rPr>
          <w:sz w:val="24"/>
          <w:szCs w:val="24"/>
        </w:rPr>
        <w:t>Council currently did not advertise private businesses this would not be allowed</w:t>
      </w:r>
      <w:r w:rsidR="00453A75" w:rsidRPr="009A3CE8">
        <w:rPr>
          <w:sz w:val="24"/>
          <w:szCs w:val="24"/>
        </w:rPr>
        <w:t>.</w:t>
      </w:r>
      <w:r w:rsidR="004703EC" w:rsidRPr="009A3CE8">
        <w:rPr>
          <w:sz w:val="24"/>
          <w:szCs w:val="24"/>
        </w:rPr>
        <w:t xml:space="preserve"> T</w:t>
      </w:r>
      <w:r w:rsidR="002C3295" w:rsidRPr="009A3CE8">
        <w:rPr>
          <w:sz w:val="24"/>
          <w:szCs w:val="24"/>
        </w:rPr>
        <w:t xml:space="preserve">he Parish Council </w:t>
      </w:r>
      <w:r w:rsidR="004703EC" w:rsidRPr="009A3CE8">
        <w:rPr>
          <w:sz w:val="24"/>
          <w:szCs w:val="24"/>
        </w:rPr>
        <w:t xml:space="preserve">does not currently have </w:t>
      </w:r>
      <w:r w:rsidR="00C07814" w:rsidRPr="009A3CE8">
        <w:rPr>
          <w:sz w:val="24"/>
          <w:szCs w:val="24"/>
        </w:rPr>
        <w:t xml:space="preserve">any portable floodlighting and would not be looking to purchase any until </w:t>
      </w:r>
      <w:r w:rsidR="00616E9E" w:rsidRPr="009A3CE8">
        <w:rPr>
          <w:sz w:val="24"/>
          <w:szCs w:val="24"/>
        </w:rPr>
        <w:t xml:space="preserve">plans for the development of the recreation ground </w:t>
      </w:r>
      <w:r w:rsidR="008525F4" w:rsidRPr="009A3CE8">
        <w:rPr>
          <w:sz w:val="24"/>
          <w:szCs w:val="24"/>
        </w:rPr>
        <w:t xml:space="preserve">were </w:t>
      </w:r>
      <w:r w:rsidR="009A3CE8" w:rsidRPr="009A3CE8">
        <w:rPr>
          <w:sz w:val="24"/>
          <w:szCs w:val="24"/>
        </w:rPr>
        <w:t>confirmed.</w:t>
      </w:r>
    </w:p>
    <w:p w14:paraId="46CB837C" w14:textId="6DF5FBBA" w:rsidR="002451C4" w:rsidRPr="00E56AA1" w:rsidRDefault="00CD2426" w:rsidP="00470F8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03ED6">
        <w:rPr>
          <w:b/>
          <w:bCs/>
          <w:sz w:val="24"/>
          <w:szCs w:val="24"/>
        </w:rPr>
        <w:t>Spring Wells</w:t>
      </w:r>
      <w:r w:rsidR="00860BB7">
        <w:rPr>
          <w:b/>
          <w:bCs/>
          <w:sz w:val="24"/>
          <w:szCs w:val="24"/>
        </w:rPr>
        <w:t xml:space="preserve"> </w:t>
      </w:r>
      <w:r w:rsidR="00791AF9">
        <w:rPr>
          <w:b/>
          <w:bCs/>
          <w:sz w:val="24"/>
          <w:szCs w:val="24"/>
        </w:rPr>
        <w:t>–</w:t>
      </w:r>
      <w:r w:rsidR="00860BB7">
        <w:rPr>
          <w:b/>
          <w:bCs/>
          <w:sz w:val="24"/>
          <w:szCs w:val="24"/>
        </w:rPr>
        <w:t xml:space="preserve"> </w:t>
      </w:r>
      <w:r w:rsidR="00791AF9">
        <w:rPr>
          <w:b/>
          <w:bCs/>
          <w:sz w:val="24"/>
          <w:szCs w:val="24"/>
        </w:rPr>
        <w:t xml:space="preserve">To </w:t>
      </w:r>
      <w:r w:rsidR="007B482E">
        <w:rPr>
          <w:b/>
          <w:bCs/>
          <w:sz w:val="24"/>
          <w:szCs w:val="24"/>
        </w:rPr>
        <w:t xml:space="preserve">receive an update regarding the </w:t>
      </w:r>
      <w:r w:rsidR="007964C8">
        <w:rPr>
          <w:b/>
          <w:bCs/>
          <w:sz w:val="24"/>
          <w:szCs w:val="24"/>
        </w:rPr>
        <w:t xml:space="preserve">ownership of the </w:t>
      </w:r>
      <w:proofErr w:type="spellStart"/>
      <w:r w:rsidR="007964C8">
        <w:rPr>
          <w:b/>
          <w:bCs/>
          <w:sz w:val="24"/>
          <w:szCs w:val="24"/>
        </w:rPr>
        <w:t>tarmac’d</w:t>
      </w:r>
      <w:proofErr w:type="spellEnd"/>
      <w:r w:rsidR="007964C8">
        <w:rPr>
          <w:b/>
          <w:bCs/>
          <w:sz w:val="24"/>
          <w:szCs w:val="24"/>
        </w:rPr>
        <w:t xml:space="preserve"> area </w:t>
      </w:r>
      <w:r w:rsidR="00161F55">
        <w:rPr>
          <w:b/>
          <w:bCs/>
          <w:sz w:val="24"/>
          <w:szCs w:val="24"/>
        </w:rPr>
        <w:t>and the removal of the weed.</w:t>
      </w:r>
    </w:p>
    <w:p w14:paraId="301CA39B" w14:textId="39B9A984" w:rsidR="00E56AA1" w:rsidRPr="00A834AF" w:rsidRDefault="00100559" w:rsidP="00E56AA1">
      <w:pPr>
        <w:pStyle w:val="ListParagraph"/>
        <w:ind w:left="64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113. </w:t>
      </w:r>
      <w:r w:rsidRPr="00A834AF">
        <w:rPr>
          <w:sz w:val="24"/>
          <w:szCs w:val="24"/>
        </w:rPr>
        <w:t>Cllr Turner is to liaise with SKDC</w:t>
      </w:r>
      <w:r w:rsidR="00B142E9" w:rsidRPr="00A834AF">
        <w:rPr>
          <w:sz w:val="24"/>
          <w:szCs w:val="24"/>
        </w:rPr>
        <w:t xml:space="preserve"> regarding the tarmac that needs repair.</w:t>
      </w:r>
      <w:r w:rsidR="009B6510" w:rsidRPr="00A834AF">
        <w:rPr>
          <w:sz w:val="24"/>
          <w:szCs w:val="24"/>
        </w:rPr>
        <w:t xml:space="preserve"> Members wanted to thank the Spring Wells caretaking team </w:t>
      </w:r>
      <w:r w:rsidR="004A255A" w:rsidRPr="00A834AF">
        <w:rPr>
          <w:sz w:val="24"/>
          <w:szCs w:val="24"/>
        </w:rPr>
        <w:t>for all their hard work removing the algae now that some of the weed had died back.</w:t>
      </w:r>
      <w:r w:rsidR="009B4AA3">
        <w:rPr>
          <w:sz w:val="24"/>
          <w:szCs w:val="24"/>
        </w:rPr>
        <w:t xml:space="preserve"> Cllr Turner offered to speak to an expert in terms of a </w:t>
      </w:r>
      <w:proofErr w:type="gramStart"/>
      <w:r w:rsidR="009B4AA3">
        <w:rPr>
          <w:sz w:val="24"/>
          <w:szCs w:val="24"/>
        </w:rPr>
        <w:t>longer term</w:t>
      </w:r>
      <w:proofErr w:type="gramEnd"/>
      <w:r w:rsidR="009B4AA3">
        <w:rPr>
          <w:sz w:val="24"/>
          <w:szCs w:val="24"/>
        </w:rPr>
        <w:t xml:space="preserve"> removal of the </w:t>
      </w:r>
      <w:r w:rsidR="00CD62AF">
        <w:rPr>
          <w:sz w:val="24"/>
          <w:szCs w:val="24"/>
        </w:rPr>
        <w:t>weed/grass.</w:t>
      </w:r>
    </w:p>
    <w:p w14:paraId="01CA7839" w14:textId="03D475E5" w:rsidR="00C25F32" w:rsidRPr="00470F8A" w:rsidRDefault="00C25F32" w:rsidP="00470F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Cemetery</w:t>
      </w:r>
      <w:r w:rsidR="00910EF2">
        <w:rPr>
          <w:b/>
          <w:bCs/>
          <w:sz w:val="24"/>
          <w:szCs w:val="24"/>
        </w:rPr>
        <w:t xml:space="preserve"> – to </w:t>
      </w:r>
      <w:r w:rsidR="00236D0D">
        <w:rPr>
          <w:b/>
          <w:bCs/>
          <w:sz w:val="24"/>
          <w:szCs w:val="24"/>
        </w:rPr>
        <w:t xml:space="preserve">discuss and </w:t>
      </w:r>
      <w:r w:rsidR="00910EF2">
        <w:rPr>
          <w:b/>
          <w:bCs/>
          <w:sz w:val="24"/>
          <w:szCs w:val="24"/>
        </w:rPr>
        <w:t>review the</w:t>
      </w:r>
      <w:r w:rsidR="00667315">
        <w:rPr>
          <w:b/>
          <w:bCs/>
          <w:sz w:val="24"/>
          <w:szCs w:val="24"/>
        </w:rPr>
        <w:t xml:space="preserve"> schedule for renewing the gates and </w:t>
      </w:r>
      <w:r w:rsidR="00236D0D">
        <w:rPr>
          <w:b/>
          <w:bCs/>
          <w:sz w:val="24"/>
          <w:szCs w:val="24"/>
        </w:rPr>
        <w:t>plans for extension</w:t>
      </w:r>
      <w:r w:rsidR="00FD553D">
        <w:rPr>
          <w:b/>
          <w:bCs/>
          <w:sz w:val="24"/>
          <w:szCs w:val="24"/>
        </w:rPr>
        <w:t xml:space="preserve"> </w:t>
      </w:r>
      <w:r w:rsidR="00561FD7">
        <w:rPr>
          <w:b/>
          <w:bCs/>
          <w:sz w:val="24"/>
          <w:szCs w:val="24"/>
        </w:rPr>
        <w:t>–</w:t>
      </w:r>
      <w:r w:rsidR="00FD553D">
        <w:rPr>
          <w:b/>
          <w:bCs/>
          <w:sz w:val="24"/>
          <w:szCs w:val="24"/>
        </w:rPr>
        <w:t xml:space="preserve"> </w:t>
      </w:r>
      <w:r w:rsidR="00FD553D" w:rsidRPr="00561FD7">
        <w:rPr>
          <w:sz w:val="24"/>
          <w:szCs w:val="24"/>
        </w:rPr>
        <w:t>deferred</w:t>
      </w:r>
      <w:r w:rsidR="00561FD7" w:rsidRPr="00561FD7">
        <w:rPr>
          <w:sz w:val="24"/>
          <w:szCs w:val="24"/>
        </w:rPr>
        <w:t>.</w:t>
      </w:r>
    </w:p>
    <w:p w14:paraId="29C11E4C" w14:textId="1F8884A3" w:rsidR="00833B74" w:rsidRPr="002F14D4" w:rsidRDefault="00901D30" w:rsidP="002F14D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Emergency</w:t>
      </w:r>
      <w:r w:rsidR="00470F8A">
        <w:rPr>
          <w:b/>
          <w:bCs/>
          <w:sz w:val="24"/>
          <w:szCs w:val="24"/>
        </w:rPr>
        <w:t xml:space="preserve"> Plan</w:t>
      </w:r>
      <w:r w:rsidR="00F9486F">
        <w:rPr>
          <w:b/>
          <w:bCs/>
          <w:sz w:val="24"/>
          <w:szCs w:val="24"/>
        </w:rPr>
        <w:t>/Flooding</w:t>
      </w:r>
      <w:r w:rsidR="00470F8A">
        <w:rPr>
          <w:b/>
          <w:bCs/>
          <w:sz w:val="24"/>
          <w:szCs w:val="24"/>
        </w:rPr>
        <w:t xml:space="preserve"> </w:t>
      </w:r>
      <w:r w:rsidR="00A737B4">
        <w:rPr>
          <w:b/>
          <w:bCs/>
          <w:sz w:val="24"/>
          <w:szCs w:val="24"/>
        </w:rPr>
        <w:t>–</w:t>
      </w:r>
      <w:r w:rsidR="00C04BDD">
        <w:rPr>
          <w:b/>
          <w:bCs/>
          <w:sz w:val="24"/>
          <w:szCs w:val="24"/>
        </w:rPr>
        <w:t xml:space="preserve"> </w:t>
      </w:r>
      <w:r w:rsidR="00561FD7">
        <w:rPr>
          <w:b/>
          <w:bCs/>
          <w:sz w:val="24"/>
          <w:szCs w:val="24"/>
        </w:rPr>
        <w:t>not required</w:t>
      </w:r>
      <w:r w:rsidR="00C04BDD">
        <w:rPr>
          <w:b/>
          <w:bCs/>
          <w:sz w:val="24"/>
          <w:szCs w:val="24"/>
        </w:rPr>
        <w:t>.</w:t>
      </w:r>
      <w:r w:rsidR="00C53828" w:rsidRPr="00C53828">
        <w:t xml:space="preserve"> </w:t>
      </w:r>
    </w:p>
    <w:p w14:paraId="0E821DEF" w14:textId="371DC3B9" w:rsidR="00A50E03" w:rsidRPr="00833B74" w:rsidRDefault="00561FD7" w:rsidP="00A50E03">
      <w:pPr>
        <w:pStyle w:val="ListParagraph"/>
        <w:ind w:left="644"/>
        <w:rPr>
          <w:b/>
          <w:bCs/>
          <w:sz w:val="24"/>
          <w:szCs w:val="24"/>
        </w:rPr>
      </w:pPr>
      <w:r w:rsidRPr="00833B74">
        <w:rPr>
          <w:b/>
          <w:bCs/>
          <w:sz w:val="24"/>
          <w:szCs w:val="24"/>
        </w:rPr>
        <w:t xml:space="preserve">The Chairman </w:t>
      </w:r>
      <w:r w:rsidR="00EE419A" w:rsidRPr="00833B74">
        <w:rPr>
          <w:b/>
          <w:bCs/>
          <w:sz w:val="24"/>
          <w:szCs w:val="24"/>
        </w:rPr>
        <w:t xml:space="preserve">proposed that </w:t>
      </w:r>
      <w:r w:rsidR="00C4300B">
        <w:rPr>
          <w:b/>
          <w:bCs/>
          <w:sz w:val="24"/>
          <w:szCs w:val="24"/>
        </w:rPr>
        <w:t>in accordance with section 1 (2) of the public bodies (Admission to meetings</w:t>
      </w:r>
      <w:r w:rsidR="0005367F">
        <w:rPr>
          <w:b/>
          <w:bCs/>
          <w:sz w:val="24"/>
          <w:szCs w:val="24"/>
        </w:rPr>
        <w:t>) Act 1960, the public and press be excluded from the meeting</w:t>
      </w:r>
      <w:r w:rsidR="007974D4">
        <w:rPr>
          <w:b/>
          <w:bCs/>
          <w:sz w:val="24"/>
          <w:szCs w:val="24"/>
        </w:rPr>
        <w:t xml:space="preserve"> during items 14 and 15 of the agenda due to the </w:t>
      </w:r>
      <w:r w:rsidR="00552FCF">
        <w:rPr>
          <w:b/>
          <w:bCs/>
          <w:sz w:val="24"/>
          <w:szCs w:val="24"/>
        </w:rPr>
        <w:t>confidential nature of those items.</w:t>
      </w:r>
      <w:r w:rsidR="008C4A2C">
        <w:rPr>
          <w:b/>
          <w:bCs/>
          <w:sz w:val="24"/>
          <w:szCs w:val="24"/>
        </w:rPr>
        <w:t xml:space="preserve"> The Council voted and it was RESOLVED to go into closed se</w:t>
      </w:r>
      <w:r w:rsidR="00823FD3">
        <w:rPr>
          <w:b/>
          <w:bCs/>
          <w:sz w:val="24"/>
          <w:szCs w:val="24"/>
        </w:rPr>
        <w:t>ssion, the member of public left the meeting.</w:t>
      </w:r>
      <w:r w:rsidR="00622AA6" w:rsidRPr="00833B74">
        <w:rPr>
          <w:b/>
          <w:bCs/>
          <w:sz w:val="24"/>
          <w:szCs w:val="24"/>
        </w:rPr>
        <w:t xml:space="preserve"> </w:t>
      </w:r>
    </w:p>
    <w:p w14:paraId="73BBCB8A" w14:textId="77777777" w:rsidR="00394A13" w:rsidRDefault="00394A13" w:rsidP="00394A1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To approve the pay rate and contract for the new Clerk</w:t>
      </w:r>
    </w:p>
    <w:p w14:paraId="4B0457F4" w14:textId="76BA2A30" w:rsidR="001C1F54" w:rsidRDefault="001C1F54" w:rsidP="001C1F54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114.</w:t>
      </w:r>
      <w:r w:rsidRPr="00B10D80">
        <w:rPr>
          <w:sz w:val="24"/>
          <w:szCs w:val="24"/>
        </w:rPr>
        <w:t xml:space="preserve"> </w:t>
      </w:r>
      <w:r w:rsidR="0083426C" w:rsidRPr="00B10D80">
        <w:rPr>
          <w:sz w:val="24"/>
          <w:szCs w:val="24"/>
        </w:rPr>
        <w:t>It was</w:t>
      </w:r>
      <w:r w:rsidR="0083426C">
        <w:rPr>
          <w:b/>
          <w:bCs/>
          <w:sz w:val="24"/>
          <w:szCs w:val="24"/>
        </w:rPr>
        <w:t xml:space="preserve"> Resolved </w:t>
      </w:r>
      <w:r w:rsidR="006B5FBE" w:rsidRPr="00B10D80">
        <w:rPr>
          <w:sz w:val="24"/>
          <w:szCs w:val="24"/>
        </w:rPr>
        <w:t xml:space="preserve">that the </w:t>
      </w:r>
      <w:r w:rsidR="004D1392" w:rsidRPr="00B10D80">
        <w:rPr>
          <w:sz w:val="24"/>
          <w:szCs w:val="24"/>
        </w:rPr>
        <w:t xml:space="preserve">pay scale would </w:t>
      </w:r>
      <w:r w:rsidR="00B235CF" w:rsidRPr="00B10D80">
        <w:rPr>
          <w:sz w:val="24"/>
          <w:szCs w:val="24"/>
        </w:rPr>
        <w:t xml:space="preserve">be as per SCP 18 </w:t>
      </w:r>
      <w:r w:rsidR="0098069B" w:rsidRPr="00B10D80">
        <w:rPr>
          <w:sz w:val="24"/>
          <w:szCs w:val="24"/>
        </w:rPr>
        <w:t xml:space="preserve">which would be reviewed annually. The </w:t>
      </w:r>
      <w:r w:rsidR="00452A61" w:rsidRPr="00B10D80">
        <w:rPr>
          <w:sz w:val="24"/>
          <w:szCs w:val="24"/>
        </w:rPr>
        <w:t>contract would be as per</w:t>
      </w:r>
      <w:r w:rsidR="00B10D80" w:rsidRPr="00B10D80">
        <w:rPr>
          <w:sz w:val="24"/>
          <w:szCs w:val="24"/>
        </w:rPr>
        <w:t xml:space="preserve"> the</w:t>
      </w:r>
      <w:r w:rsidR="00452A61" w:rsidRPr="00B10D80">
        <w:rPr>
          <w:sz w:val="24"/>
          <w:szCs w:val="24"/>
        </w:rPr>
        <w:t xml:space="preserve"> </w:t>
      </w:r>
      <w:r w:rsidR="007C5DAD" w:rsidRPr="00B10D80">
        <w:rPr>
          <w:sz w:val="24"/>
          <w:szCs w:val="24"/>
        </w:rPr>
        <w:t xml:space="preserve">LALC green book </w:t>
      </w:r>
      <w:r w:rsidR="0098069B" w:rsidRPr="00B10D80">
        <w:rPr>
          <w:sz w:val="24"/>
          <w:szCs w:val="24"/>
        </w:rPr>
        <w:t>model contract</w:t>
      </w:r>
      <w:r w:rsidR="00B10D80" w:rsidRPr="00B10D80">
        <w:rPr>
          <w:sz w:val="24"/>
          <w:szCs w:val="24"/>
        </w:rPr>
        <w:t>.</w:t>
      </w:r>
    </w:p>
    <w:p w14:paraId="4E6CE263" w14:textId="0F875FA4" w:rsidR="00394A13" w:rsidRDefault="00394A13" w:rsidP="001B5A2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discuss handover and training for the new Clerk</w:t>
      </w:r>
      <w:r w:rsidR="00A50E03">
        <w:rPr>
          <w:b/>
          <w:bCs/>
          <w:sz w:val="24"/>
          <w:szCs w:val="24"/>
        </w:rPr>
        <w:t xml:space="preserve">, </w:t>
      </w:r>
      <w:r w:rsidR="005855CA">
        <w:rPr>
          <w:b/>
          <w:bCs/>
          <w:sz w:val="24"/>
          <w:szCs w:val="24"/>
        </w:rPr>
        <w:t>and date for the Oct meeting</w:t>
      </w:r>
    </w:p>
    <w:p w14:paraId="3FCD00B5" w14:textId="1235B061" w:rsidR="006D0320" w:rsidRDefault="006D0320" w:rsidP="006D0320">
      <w:pPr>
        <w:pStyle w:val="ListParagraph"/>
        <w:ind w:left="64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115. </w:t>
      </w:r>
      <w:r w:rsidR="004B481D" w:rsidRPr="00246F18">
        <w:rPr>
          <w:sz w:val="24"/>
          <w:szCs w:val="24"/>
        </w:rPr>
        <w:t>It was</w:t>
      </w:r>
      <w:r w:rsidR="004B481D">
        <w:rPr>
          <w:b/>
          <w:bCs/>
          <w:sz w:val="24"/>
          <w:szCs w:val="24"/>
        </w:rPr>
        <w:t xml:space="preserve"> RESOLVED </w:t>
      </w:r>
      <w:r w:rsidR="00917A77" w:rsidRPr="00246F18">
        <w:rPr>
          <w:sz w:val="24"/>
          <w:szCs w:val="24"/>
        </w:rPr>
        <w:t xml:space="preserve">to change </w:t>
      </w:r>
      <w:r w:rsidR="00250D16" w:rsidRPr="00246F18">
        <w:rPr>
          <w:sz w:val="24"/>
          <w:szCs w:val="24"/>
        </w:rPr>
        <w:t xml:space="preserve">the October meeting date to </w:t>
      </w:r>
      <w:r w:rsidR="00C67ADF" w:rsidRPr="00246F18">
        <w:rPr>
          <w:sz w:val="24"/>
          <w:szCs w:val="24"/>
        </w:rPr>
        <w:t>1</w:t>
      </w:r>
      <w:r w:rsidR="00E41C94">
        <w:rPr>
          <w:sz w:val="24"/>
          <w:szCs w:val="24"/>
        </w:rPr>
        <w:t>4</w:t>
      </w:r>
      <w:r w:rsidR="00C67ADF" w:rsidRPr="00246F18">
        <w:rPr>
          <w:sz w:val="24"/>
          <w:szCs w:val="24"/>
        </w:rPr>
        <w:t xml:space="preserve"> October and for the incoming Clerk to </w:t>
      </w:r>
      <w:r w:rsidR="00B0271B" w:rsidRPr="00246F18">
        <w:rPr>
          <w:sz w:val="24"/>
          <w:szCs w:val="24"/>
        </w:rPr>
        <w:t xml:space="preserve">start </w:t>
      </w:r>
      <w:r w:rsidR="00FB2555" w:rsidRPr="00246F18">
        <w:rPr>
          <w:sz w:val="24"/>
          <w:szCs w:val="24"/>
        </w:rPr>
        <w:t>during</w:t>
      </w:r>
      <w:r w:rsidR="00B0271B" w:rsidRPr="00246F18">
        <w:rPr>
          <w:sz w:val="24"/>
          <w:szCs w:val="24"/>
        </w:rPr>
        <w:t xml:space="preserve"> that </w:t>
      </w:r>
      <w:r w:rsidR="000506B6" w:rsidRPr="00246F18">
        <w:rPr>
          <w:sz w:val="24"/>
          <w:szCs w:val="24"/>
        </w:rPr>
        <w:t>week</w:t>
      </w:r>
      <w:r w:rsidR="00A17080" w:rsidRPr="00246F18">
        <w:rPr>
          <w:sz w:val="24"/>
          <w:szCs w:val="24"/>
        </w:rPr>
        <w:t xml:space="preserve">. </w:t>
      </w:r>
      <w:r w:rsidR="006138AB" w:rsidRPr="00246F18">
        <w:rPr>
          <w:sz w:val="24"/>
          <w:szCs w:val="24"/>
        </w:rPr>
        <w:t xml:space="preserve">The current and the new Clerk will </w:t>
      </w:r>
      <w:r w:rsidR="000873BD" w:rsidRPr="00246F18">
        <w:rPr>
          <w:sz w:val="24"/>
          <w:szCs w:val="24"/>
        </w:rPr>
        <w:t xml:space="preserve">work together from then until the end of November or until a </w:t>
      </w:r>
      <w:r w:rsidR="00C45717" w:rsidRPr="00246F18">
        <w:rPr>
          <w:sz w:val="24"/>
          <w:szCs w:val="24"/>
        </w:rPr>
        <w:t>successful handover has been completed</w:t>
      </w:r>
      <w:r w:rsidR="00FB2555" w:rsidRPr="00246F18">
        <w:rPr>
          <w:sz w:val="24"/>
          <w:szCs w:val="24"/>
        </w:rPr>
        <w:t>, whichever is the earliest.</w:t>
      </w:r>
    </w:p>
    <w:p w14:paraId="470B4249" w14:textId="01982A1D" w:rsidR="00246F18" w:rsidRPr="001B5A2C" w:rsidRDefault="00246F18" w:rsidP="006D0320">
      <w:pPr>
        <w:pStyle w:val="ListParagraph"/>
        <w:ind w:left="6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r w:rsidR="00903467">
        <w:rPr>
          <w:b/>
          <w:bCs/>
          <w:sz w:val="24"/>
          <w:szCs w:val="24"/>
        </w:rPr>
        <w:t>Chairman then ended the closed session and summarised the points that had been agreed</w:t>
      </w:r>
      <w:r w:rsidR="002B7E33">
        <w:rPr>
          <w:b/>
          <w:bCs/>
          <w:sz w:val="24"/>
          <w:szCs w:val="24"/>
        </w:rPr>
        <w:t>.</w:t>
      </w:r>
    </w:p>
    <w:p w14:paraId="3624348B" w14:textId="4AF3AF48" w:rsidR="00BA4E78" w:rsidRPr="002B7E33" w:rsidRDefault="00C04BDD" w:rsidP="00BA4E78">
      <w:pPr>
        <w:pStyle w:val="ListParagraph"/>
        <w:numPr>
          <w:ilvl w:val="0"/>
          <w:numId w:val="1"/>
        </w:numPr>
        <w:ind w:left="1004"/>
        <w:rPr>
          <w:b/>
          <w:bCs/>
          <w:sz w:val="28"/>
          <w:szCs w:val="28"/>
        </w:rPr>
      </w:pPr>
      <w:r w:rsidRPr="007132FE">
        <w:rPr>
          <w:b/>
          <w:bCs/>
          <w:sz w:val="24"/>
          <w:szCs w:val="24"/>
        </w:rPr>
        <w:t xml:space="preserve">Co-option – </w:t>
      </w:r>
      <w:r w:rsidR="002B7E33">
        <w:rPr>
          <w:b/>
          <w:bCs/>
          <w:sz w:val="24"/>
          <w:szCs w:val="24"/>
        </w:rPr>
        <w:t xml:space="preserve">not </w:t>
      </w:r>
      <w:r w:rsidRPr="007132FE">
        <w:rPr>
          <w:b/>
          <w:bCs/>
          <w:sz w:val="24"/>
          <w:szCs w:val="24"/>
        </w:rPr>
        <w:t>required.</w:t>
      </w:r>
    </w:p>
    <w:p w14:paraId="62E3D8E5" w14:textId="113A5D43" w:rsidR="002B7E33" w:rsidRDefault="00BA6F19" w:rsidP="002B7E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2B7E33">
        <w:rPr>
          <w:b/>
          <w:bCs/>
          <w:sz w:val="28"/>
          <w:szCs w:val="28"/>
        </w:rPr>
        <w:t xml:space="preserve">There being no other business the Chairman closed the meeting at </w:t>
      </w:r>
      <w:r>
        <w:rPr>
          <w:b/>
          <w:bCs/>
          <w:sz w:val="28"/>
          <w:szCs w:val="28"/>
        </w:rPr>
        <w:t>21.08</w:t>
      </w:r>
    </w:p>
    <w:p w14:paraId="33267D69" w14:textId="77777777" w:rsidR="007552D5" w:rsidRDefault="007552D5" w:rsidP="007552D5">
      <w:pPr>
        <w:rPr>
          <w:b/>
          <w:bCs/>
          <w:sz w:val="32"/>
          <w:szCs w:val="32"/>
          <w:u w:val="single"/>
        </w:rPr>
      </w:pPr>
      <w:r w:rsidRPr="008856DA">
        <w:rPr>
          <w:b/>
          <w:bCs/>
          <w:sz w:val="32"/>
          <w:szCs w:val="32"/>
        </w:rPr>
        <w:t xml:space="preserve">            </w:t>
      </w:r>
      <w:bookmarkStart w:id="0" w:name="_Hlk137044421"/>
      <w:r>
        <w:rPr>
          <w:b/>
          <w:bCs/>
          <w:sz w:val="32"/>
          <w:szCs w:val="32"/>
          <w:u w:val="single"/>
        </w:rPr>
        <w:t>APPENDIX A: Payments from 1 July- 31 Aug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314"/>
        <w:gridCol w:w="1640"/>
      </w:tblGrid>
      <w:tr w:rsidR="007552D5" w14:paraId="1860F12E" w14:textId="77777777" w:rsidTr="00C46191">
        <w:tc>
          <w:tcPr>
            <w:tcW w:w="1696" w:type="dxa"/>
          </w:tcPr>
          <w:p w14:paraId="66A5E55B" w14:textId="77777777" w:rsidR="007552D5" w:rsidRDefault="007552D5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DATE</w:t>
            </w:r>
          </w:p>
        </w:tc>
        <w:tc>
          <w:tcPr>
            <w:tcW w:w="4314" w:type="dxa"/>
          </w:tcPr>
          <w:p w14:paraId="055CC774" w14:textId="77777777" w:rsidR="007552D5" w:rsidRDefault="007552D5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PAYEE</w:t>
            </w:r>
          </w:p>
        </w:tc>
        <w:tc>
          <w:tcPr>
            <w:tcW w:w="1640" w:type="dxa"/>
          </w:tcPr>
          <w:p w14:paraId="535C5620" w14:textId="77777777" w:rsidR="007552D5" w:rsidRDefault="007552D5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AMOUNT</w:t>
            </w:r>
          </w:p>
        </w:tc>
      </w:tr>
      <w:tr w:rsidR="007552D5" w14:paraId="124CD861" w14:textId="77777777" w:rsidTr="00C46191">
        <w:tc>
          <w:tcPr>
            <w:tcW w:w="1696" w:type="dxa"/>
          </w:tcPr>
          <w:p w14:paraId="5A11263C" w14:textId="77777777" w:rsidR="007552D5" w:rsidRPr="00584F16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15/07/26</w:t>
            </w:r>
          </w:p>
        </w:tc>
        <w:tc>
          <w:tcPr>
            <w:tcW w:w="4314" w:type="dxa"/>
          </w:tcPr>
          <w:p w14:paraId="5EF4B24C" w14:textId="77777777" w:rsidR="007552D5" w:rsidRPr="00584F16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Sportsequip.co.uk</w:t>
            </w:r>
          </w:p>
        </w:tc>
        <w:tc>
          <w:tcPr>
            <w:tcW w:w="1640" w:type="dxa"/>
            <w:vAlign w:val="center"/>
          </w:tcPr>
          <w:p w14:paraId="6C68FA07" w14:textId="77777777" w:rsidR="007552D5" w:rsidRPr="00584F16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39.60</w:t>
            </w:r>
          </w:p>
        </w:tc>
      </w:tr>
      <w:tr w:rsidR="007552D5" w14:paraId="71461FAB" w14:textId="77777777" w:rsidTr="00C46191">
        <w:tc>
          <w:tcPr>
            <w:tcW w:w="1696" w:type="dxa"/>
          </w:tcPr>
          <w:p w14:paraId="2915C234" w14:textId="77777777" w:rsidR="007552D5" w:rsidRPr="00584F16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15/07/26</w:t>
            </w:r>
          </w:p>
        </w:tc>
        <w:tc>
          <w:tcPr>
            <w:tcW w:w="4314" w:type="dxa"/>
          </w:tcPr>
          <w:p w14:paraId="42C80AE0" w14:textId="77777777" w:rsidR="007552D5" w:rsidRPr="00584F16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 Weed Control</w:t>
            </w:r>
          </w:p>
        </w:tc>
        <w:tc>
          <w:tcPr>
            <w:tcW w:w="1640" w:type="dxa"/>
            <w:vAlign w:val="center"/>
          </w:tcPr>
          <w:p w14:paraId="0F55FFE1" w14:textId="77777777" w:rsidR="007552D5" w:rsidRPr="00867A5E" w:rsidRDefault="007552D5" w:rsidP="00C46191">
            <w:pPr>
              <w:ind w:left="7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516.00    </w:t>
            </w:r>
          </w:p>
        </w:tc>
      </w:tr>
      <w:tr w:rsidR="007552D5" w14:paraId="4B487977" w14:textId="77777777" w:rsidTr="00C46191">
        <w:tc>
          <w:tcPr>
            <w:tcW w:w="1696" w:type="dxa"/>
          </w:tcPr>
          <w:p w14:paraId="2A39E785" w14:textId="77777777" w:rsidR="007552D5" w:rsidRPr="00584F16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15/07/26</w:t>
            </w:r>
          </w:p>
        </w:tc>
        <w:tc>
          <w:tcPr>
            <w:tcW w:w="4314" w:type="dxa"/>
          </w:tcPr>
          <w:p w14:paraId="0A73B1A9" w14:textId="77777777" w:rsidR="007552D5" w:rsidRPr="00584F16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Woodhead</w:t>
            </w:r>
          </w:p>
        </w:tc>
        <w:tc>
          <w:tcPr>
            <w:tcW w:w="1640" w:type="dxa"/>
            <w:vAlign w:val="center"/>
          </w:tcPr>
          <w:p w14:paraId="137359CB" w14:textId="77777777" w:rsidR="007552D5" w:rsidRPr="00867A5E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67.96</w:t>
            </w:r>
          </w:p>
        </w:tc>
      </w:tr>
      <w:tr w:rsidR="007552D5" w14:paraId="08D90411" w14:textId="77777777" w:rsidTr="00C46191">
        <w:tc>
          <w:tcPr>
            <w:tcW w:w="1696" w:type="dxa"/>
          </w:tcPr>
          <w:p w14:paraId="3668B754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16/07/2026</w:t>
            </w:r>
          </w:p>
        </w:tc>
        <w:tc>
          <w:tcPr>
            <w:tcW w:w="4314" w:type="dxa"/>
          </w:tcPr>
          <w:p w14:paraId="6A4DD6F9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Smartest Energy</w:t>
            </w:r>
          </w:p>
        </w:tc>
        <w:tc>
          <w:tcPr>
            <w:tcW w:w="1640" w:type="dxa"/>
            <w:vAlign w:val="center"/>
          </w:tcPr>
          <w:p w14:paraId="473CF6E8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 w:rsidR="007552D5" w14:paraId="60E3CA1E" w14:textId="77777777" w:rsidTr="00C46191">
        <w:tc>
          <w:tcPr>
            <w:tcW w:w="1696" w:type="dxa"/>
          </w:tcPr>
          <w:p w14:paraId="087DB53B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20/07/26</w:t>
            </w:r>
          </w:p>
        </w:tc>
        <w:tc>
          <w:tcPr>
            <w:tcW w:w="4314" w:type="dxa"/>
          </w:tcPr>
          <w:p w14:paraId="599E3C9F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HMRC</w:t>
            </w:r>
          </w:p>
        </w:tc>
        <w:tc>
          <w:tcPr>
            <w:tcW w:w="1640" w:type="dxa"/>
            <w:vAlign w:val="center"/>
          </w:tcPr>
          <w:p w14:paraId="268895B3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253.44</w:t>
            </w:r>
          </w:p>
        </w:tc>
      </w:tr>
      <w:tr w:rsidR="007552D5" w14:paraId="1179A2A5" w14:textId="77777777" w:rsidTr="00C46191">
        <w:tc>
          <w:tcPr>
            <w:tcW w:w="1696" w:type="dxa"/>
          </w:tcPr>
          <w:p w14:paraId="1DCDD5CA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21/07/2026</w:t>
            </w:r>
          </w:p>
        </w:tc>
        <w:tc>
          <w:tcPr>
            <w:tcW w:w="4314" w:type="dxa"/>
          </w:tcPr>
          <w:p w14:paraId="7C8F67A4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SKDC</w:t>
            </w:r>
          </w:p>
        </w:tc>
        <w:tc>
          <w:tcPr>
            <w:tcW w:w="1640" w:type="dxa"/>
            <w:vAlign w:val="center"/>
          </w:tcPr>
          <w:p w14:paraId="248806CD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60.17</w:t>
            </w:r>
          </w:p>
        </w:tc>
      </w:tr>
      <w:tr w:rsidR="007552D5" w14:paraId="524D70E4" w14:textId="77777777" w:rsidTr="00C46191">
        <w:tc>
          <w:tcPr>
            <w:tcW w:w="1696" w:type="dxa"/>
          </w:tcPr>
          <w:p w14:paraId="026141F4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682BCEFB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Beaver</w:t>
            </w:r>
          </w:p>
        </w:tc>
        <w:tc>
          <w:tcPr>
            <w:tcW w:w="1640" w:type="dxa"/>
            <w:vAlign w:val="center"/>
          </w:tcPr>
          <w:p w14:paraId="73B06CDE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88.94</w:t>
            </w:r>
          </w:p>
        </w:tc>
      </w:tr>
      <w:tr w:rsidR="007552D5" w14:paraId="7B7D6539" w14:textId="77777777" w:rsidTr="00C46191">
        <w:tc>
          <w:tcPr>
            <w:tcW w:w="1696" w:type="dxa"/>
          </w:tcPr>
          <w:p w14:paraId="7FF0B88F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50E54F11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Beaver</w:t>
            </w:r>
          </w:p>
        </w:tc>
        <w:tc>
          <w:tcPr>
            <w:tcW w:w="1640" w:type="dxa"/>
            <w:vAlign w:val="center"/>
          </w:tcPr>
          <w:p w14:paraId="0817289B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980.20</w:t>
            </w:r>
          </w:p>
        </w:tc>
      </w:tr>
      <w:tr w:rsidR="007552D5" w14:paraId="1731D424" w14:textId="77777777" w:rsidTr="00C46191">
        <w:tc>
          <w:tcPr>
            <w:tcW w:w="1696" w:type="dxa"/>
          </w:tcPr>
          <w:p w14:paraId="14A12E46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067902EF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Indigo 19 Ltd</w:t>
            </w:r>
          </w:p>
        </w:tc>
        <w:tc>
          <w:tcPr>
            <w:tcW w:w="1640" w:type="dxa"/>
            <w:vAlign w:val="center"/>
          </w:tcPr>
          <w:p w14:paraId="6B723395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445.16</w:t>
            </w:r>
          </w:p>
        </w:tc>
      </w:tr>
      <w:tr w:rsidR="007552D5" w14:paraId="3368DE9D" w14:textId="77777777" w:rsidTr="00C46191">
        <w:tc>
          <w:tcPr>
            <w:tcW w:w="1696" w:type="dxa"/>
          </w:tcPr>
          <w:p w14:paraId="6DA42A0A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4DEDADFB" w14:textId="77777777" w:rsidR="007552D5" w:rsidRDefault="007552D5" w:rsidP="00C461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S’wells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C’taker</w:t>
            </w:r>
            <w:proofErr w:type="spellEnd"/>
          </w:p>
        </w:tc>
        <w:tc>
          <w:tcPr>
            <w:tcW w:w="1640" w:type="dxa"/>
            <w:vAlign w:val="center"/>
          </w:tcPr>
          <w:p w14:paraId="323842D6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208.00</w:t>
            </w:r>
          </w:p>
        </w:tc>
      </w:tr>
      <w:tr w:rsidR="007552D5" w14:paraId="5A087306" w14:textId="77777777" w:rsidTr="00C46191">
        <w:tc>
          <w:tcPr>
            <w:tcW w:w="1696" w:type="dxa"/>
          </w:tcPr>
          <w:p w14:paraId="593102D4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48465808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Cem </w:t>
            </w:r>
            <w:proofErr w:type="spellStart"/>
            <w:r>
              <w:rPr>
                <w:sz w:val="24"/>
                <w:szCs w:val="24"/>
              </w:rPr>
              <w:t>C’taker</w:t>
            </w:r>
            <w:proofErr w:type="spellEnd"/>
          </w:p>
        </w:tc>
        <w:tc>
          <w:tcPr>
            <w:tcW w:w="1640" w:type="dxa"/>
            <w:vAlign w:val="center"/>
          </w:tcPr>
          <w:p w14:paraId="4DABFCA7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52.00</w:t>
            </w:r>
          </w:p>
        </w:tc>
      </w:tr>
      <w:tr w:rsidR="007552D5" w14:paraId="46C663EF" w14:textId="77777777" w:rsidTr="00C46191">
        <w:tc>
          <w:tcPr>
            <w:tcW w:w="1696" w:type="dxa"/>
          </w:tcPr>
          <w:p w14:paraId="11319DA6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3779B56F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Cem’ </w:t>
            </w:r>
            <w:proofErr w:type="spellStart"/>
            <w:r>
              <w:rPr>
                <w:sz w:val="24"/>
                <w:szCs w:val="24"/>
              </w:rPr>
              <w:t>C’taker</w:t>
            </w:r>
            <w:proofErr w:type="spellEnd"/>
          </w:p>
        </w:tc>
        <w:tc>
          <w:tcPr>
            <w:tcW w:w="1640" w:type="dxa"/>
            <w:vAlign w:val="center"/>
          </w:tcPr>
          <w:p w14:paraId="53322BC7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208.00</w:t>
            </w:r>
          </w:p>
        </w:tc>
      </w:tr>
      <w:tr w:rsidR="007552D5" w14:paraId="67A8CA97" w14:textId="77777777" w:rsidTr="00C46191">
        <w:tc>
          <w:tcPr>
            <w:tcW w:w="1696" w:type="dxa"/>
          </w:tcPr>
          <w:p w14:paraId="43F49E37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1A668E62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Comm’ Cleaner</w:t>
            </w:r>
          </w:p>
        </w:tc>
        <w:tc>
          <w:tcPr>
            <w:tcW w:w="1640" w:type="dxa"/>
            <w:vAlign w:val="center"/>
          </w:tcPr>
          <w:p w14:paraId="6B70F661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450.71</w:t>
            </w:r>
          </w:p>
        </w:tc>
      </w:tr>
      <w:tr w:rsidR="007552D5" w14:paraId="03AC745F" w14:textId="77777777" w:rsidTr="00C46191">
        <w:tc>
          <w:tcPr>
            <w:tcW w:w="1696" w:type="dxa"/>
          </w:tcPr>
          <w:p w14:paraId="5170FDAA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76C0316E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LALC</w:t>
            </w:r>
          </w:p>
        </w:tc>
        <w:tc>
          <w:tcPr>
            <w:tcW w:w="1640" w:type="dxa"/>
            <w:vAlign w:val="center"/>
          </w:tcPr>
          <w:p w14:paraId="46353E86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54.00</w:t>
            </w:r>
          </w:p>
        </w:tc>
      </w:tr>
      <w:tr w:rsidR="007552D5" w14:paraId="40DF438B" w14:textId="77777777" w:rsidTr="00C46191">
        <w:tc>
          <w:tcPr>
            <w:tcW w:w="1696" w:type="dxa"/>
          </w:tcPr>
          <w:p w14:paraId="09F92440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4314" w:type="dxa"/>
          </w:tcPr>
          <w:p w14:paraId="35F06685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Glendale</w:t>
            </w:r>
          </w:p>
        </w:tc>
        <w:tc>
          <w:tcPr>
            <w:tcW w:w="1640" w:type="dxa"/>
            <w:vAlign w:val="center"/>
          </w:tcPr>
          <w:p w14:paraId="6299C9CA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476.40</w:t>
            </w:r>
          </w:p>
        </w:tc>
      </w:tr>
      <w:tr w:rsidR="007552D5" w14:paraId="2C53787A" w14:textId="77777777" w:rsidTr="00C46191">
        <w:tc>
          <w:tcPr>
            <w:tcW w:w="1696" w:type="dxa"/>
          </w:tcPr>
          <w:p w14:paraId="502EFA52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29/07/29</w:t>
            </w:r>
          </w:p>
        </w:tc>
        <w:tc>
          <w:tcPr>
            <w:tcW w:w="4314" w:type="dxa"/>
          </w:tcPr>
          <w:p w14:paraId="3545F8ED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EE Ltd</w:t>
            </w:r>
          </w:p>
        </w:tc>
        <w:tc>
          <w:tcPr>
            <w:tcW w:w="1640" w:type="dxa"/>
            <w:vAlign w:val="center"/>
          </w:tcPr>
          <w:p w14:paraId="586B6D78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12.60</w:t>
            </w:r>
          </w:p>
        </w:tc>
      </w:tr>
      <w:tr w:rsidR="007552D5" w14:paraId="4770DBC4" w14:textId="77777777" w:rsidTr="00C46191">
        <w:tc>
          <w:tcPr>
            <w:tcW w:w="1696" w:type="dxa"/>
          </w:tcPr>
          <w:p w14:paraId="194198AB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31/07/26</w:t>
            </w:r>
          </w:p>
        </w:tc>
        <w:tc>
          <w:tcPr>
            <w:tcW w:w="4314" w:type="dxa"/>
          </w:tcPr>
          <w:p w14:paraId="048AA261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Unity Bank</w:t>
            </w:r>
          </w:p>
        </w:tc>
        <w:tc>
          <w:tcPr>
            <w:tcW w:w="1640" w:type="dxa"/>
            <w:vAlign w:val="center"/>
          </w:tcPr>
          <w:p w14:paraId="558416F0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</w:t>
            </w:r>
          </w:p>
        </w:tc>
      </w:tr>
      <w:tr w:rsidR="007552D5" w14:paraId="49E82924" w14:textId="77777777" w:rsidTr="00C46191">
        <w:tc>
          <w:tcPr>
            <w:tcW w:w="1696" w:type="dxa"/>
          </w:tcPr>
          <w:p w14:paraId="4FABBB3B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05/08/26</w:t>
            </w:r>
          </w:p>
        </w:tc>
        <w:tc>
          <w:tcPr>
            <w:tcW w:w="4314" w:type="dxa"/>
          </w:tcPr>
          <w:p w14:paraId="0A3A95C9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Glendale </w:t>
            </w:r>
          </w:p>
        </w:tc>
        <w:tc>
          <w:tcPr>
            <w:tcW w:w="1640" w:type="dxa"/>
            <w:vAlign w:val="center"/>
          </w:tcPr>
          <w:p w14:paraId="04910136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166.20</w:t>
            </w:r>
          </w:p>
        </w:tc>
      </w:tr>
      <w:tr w:rsidR="007552D5" w14:paraId="0ACA7976" w14:textId="77777777" w:rsidTr="00C46191">
        <w:tc>
          <w:tcPr>
            <w:tcW w:w="1696" w:type="dxa"/>
          </w:tcPr>
          <w:p w14:paraId="6A7F3094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05/08/26</w:t>
            </w:r>
          </w:p>
        </w:tc>
        <w:tc>
          <w:tcPr>
            <w:tcW w:w="4314" w:type="dxa"/>
          </w:tcPr>
          <w:p w14:paraId="2C778A30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PKF Littlejohn </w:t>
            </w:r>
          </w:p>
        </w:tc>
        <w:tc>
          <w:tcPr>
            <w:tcW w:w="1640" w:type="dxa"/>
            <w:vAlign w:val="center"/>
          </w:tcPr>
          <w:p w14:paraId="00FD26E9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252.00</w:t>
            </w:r>
          </w:p>
        </w:tc>
      </w:tr>
      <w:tr w:rsidR="007552D5" w14:paraId="17854AE8" w14:textId="77777777" w:rsidTr="00C46191">
        <w:tc>
          <w:tcPr>
            <w:tcW w:w="1696" w:type="dxa"/>
          </w:tcPr>
          <w:p w14:paraId="14A25BEB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05/08/26</w:t>
            </w:r>
          </w:p>
        </w:tc>
        <w:tc>
          <w:tcPr>
            <w:tcW w:w="4314" w:type="dxa"/>
          </w:tcPr>
          <w:p w14:paraId="33AD0041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Beaver</w:t>
            </w:r>
          </w:p>
        </w:tc>
        <w:tc>
          <w:tcPr>
            <w:tcW w:w="1640" w:type="dxa"/>
            <w:vAlign w:val="center"/>
          </w:tcPr>
          <w:p w14:paraId="0EEF9073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253.93</w:t>
            </w:r>
          </w:p>
        </w:tc>
      </w:tr>
      <w:tr w:rsidR="007552D5" w14:paraId="17E73B74" w14:textId="77777777" w:rsidTr="00C46191">
        <w:tc>
          <w:tcPr>
            <w:tcW w:w="1696" w:type="dxa"/>
          </w:tcPr>
          <w:p w14:paraId="6F976E2C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05/08/26</w:t>
            </w:r>
          </w:p>
        </w:tc>
        <w:tc>
          <w:tcPr>
            <w:tcW w:w="4314" w:type="dxa"/>
          </w:tcPr>
          <w:p w14:paraId="1F6A85E9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LALC </w:t>
            </w:r>
          </w:p>
        </w:tc>
        <w:tc>
          <w:tcPr>
            <w:tcW w:w="1640" w:type="dxa"/>
            <w:vAlign w:val="center"/>
          </w:tcPr>
          <w:p w14:paraId="549FF783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96.00</w:t>
            </w:r>
          </w:p>
        </w:tc>
      </w:tr>
      <w:tr w:rsidR="007552D5" w14:paraId="3BD65E4D" w14:textId="77777777" w:rsidTr="00C46191">
        <w:tc>
          <w:tcPr>
            <w:tcW w:w="1696" w:type="dxa"/>
          </w:tcPr>
          <w:p w14:paraId="1CE082F8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17/08/26</w:t>
            </w:r>
          </w:p>
        </w:tc>
        <w:tc>
          <w:tcPr>
            <w:tcW w:w="4314" w:type="dxa"/>
          </w:tcPr>
          <w:p w14:paraId="6C0D35EA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Smartest Energy</w:t>
            </w:r>
          </w:p>
        </w:tc>
        <w:tc>
          <w:tcPr>
            <w:tcW w:w="1640" w:type="dxa"/>
            <w:vAlign w:val="center"/>
          </w:tcPr>
          <w:p w14:paraId="51DA3955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 w:rsidR="007552D5" w14:paraId="318FCB6E" w14:textId="77777777" w:rsidTr="00C46191">
        <w:tc>
          <w:tcPr>
            <w:tcW w:w="1696" w:type="dxa"/>
          </w:tcPr>
          <w:p w14:paraId="29EC8372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17/08/26</w:t>
            </w:r>
          </w:p>
        </w:tc>
        <w:tc>
          <w:tcPr>
            <w:tcW w:w="4314" w:type="dxa"/>
          </w:tcPr>
          <w:p w14:paraId="717B6D39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Clear Councils</w:t>
            </w:r>
          </w:p>
        </w:tc>
        <w:tc>
          <w:tcPr>
            <w:tcW w:w="1640" w:type="dxa"/>
            <w:vAlign w:val="center"/>
          </w:tcPr>
          <w:p w14:paraId="271A287B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1246.13</w:t>
            </w:r>
          </w:p>
        </w:tc>
      </w:tr>
      <w:tr w:rsidR="007552D5" w14:paraId="14AD20E1" w14:textId="77777777" w:rsidTr="00C46191">
        <w:tc>
          <w:tcPr>
            <w:tcW w:w="1696" w:type="dxa"/>
          </w:tcPr>
          <w:p w14:paraId="747BFF25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21/08/26</w:t>
            </w:r>
          </w:p>
        </w:tc>
        <w:tc>
          <w:tcPr>
            <w:tcW w:w="4314" w:type="dxa"/>
          </w:tcPr>
          <w:p w14:paraId="53F81385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SKDC</w:t>
            </w:r>
          </w:p>
        </w:tc>
        <w:tc>
          <w:tcPr>
            <w:tcW w:w="1640" w:type="dxa"/>
            <w:vAlign w:val="center"/>
          </w:tcPr>
          <w:p w14:paraId="6F11B080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60.17</w:t>
            </w:r>
          </w:p>
        </w:tc>
      </w:tr>
      <w:tr w:rsidR="007552D5" w14:paraId="79BD3159" w14:textId="77777777" w:rsidTr="00C46191">
        <w:tc>
          <w:tcPr>
            <w:tcW w:w="1696" w:type="dxa"/>
          </w:tcPr>
          <w:p w14:paraId="50D30D50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26/08/26</w:t>
            </w:r>
          </w:p>
        </w:tc>
        <w:tc>
          <w:tcPr>
            <w:tcW w:w="4314" w:type="dxa"/>
          </w:tcPr>
          <w:p w14:paraId="4BB28B08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Your Local Lincs</w:t>
            </w:r>
          </w:p>
        </w:tc>
        <w:tc>
          <w:tcPr>
            <w:tcW w:w="1640" w:type="dxa"/>
            <w:vAlign w:val="center"/>
          </w:tcPr>
          <w:p w14:paraId="1B8C8B00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36.00</w:t>
            </w:r>
          </w:p>
        </w:tc>
      </w:tr>
      <w:tr w:rsidR="007552D5" w14:paraId="2A3365A8" w14:textId="77777777" w:rsidTr="00C46191">
        <w:tc>
          <w:tcPr>
            <w:tcW w:w="1696" w:type="dxa"/>
          </w:tcPr>
          <w:p w14:paraId="6A1B25EE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26/08/26</w:t>
            </w:r>
          </w:p>
        </w:tc>
        <w:tc>
          <w:tcPr>
            <w:tcW w:w="4314" w:type="dxa"/>
          </w:tcPr>
          <w:p w14:paraId="2E8B0C61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Wicksteed Leisure</w:t>
            </w:r>
          </w:p>
        </w:tc>
        <w:tc>
          <w:tcPr>
            <w:tcW w:w="1640" w:type="dxa"/>
            <w:vAlign w:val="center"/>
          </w:tcPr>
          <w:p w14:paraId="2766B4D0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354.47</w:t>
            </w:r>
          </w:p>
        </w:tc>
      </w:tr>
      <w:tr w:rsidR="007552D5" w14:paraId="00ABBC58" w14:textId="77777777" w:rsidTr="00C46191">
        <w:tc>
          <w:tcPr>
            <w:tcW w:w="1696" w:type="dxa"/>
          </w:tcPr>
          <w:p w14:paraId="10CFAC8F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26/08/26</w:t>
            </w:r>
          </w:p>
        </w:tc>
        <w:tc>
          <w:tcPr>
            <w:tcW w:w="4314" w:type="dxa"/>
          </w:tcPr>
          <w:p w14:paraId="0A1BAB37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Beaver</w:t>
            </w:r>
          </w:p>
        </w:tc>
        <w:tc>
          <w:tcPr>
            <w:tcW w:w="1640" w:type="dxa"/>
            <w:vAlign w:val="center"/>
          </w:tcPr>
          <w:p w14:paraId="62841879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25.00</w:t>
            </w:r>
          </w:p>
        </w:tc>
      </w:tr>
      <w:tr w:rsidR="007552D5" w14:paraId="36B0E086" w14:textId="77777777" w:rsidTr="00C46191">
        <w:tc>
          <w:tcPr>
            <w:tcW w:w="1696" w:type="dxa"/>
          </w:tcPr>
          <w:p w14:paraId="57651C09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27/08/26</w:t>
            </w:r>
          </w:p>
        </w:tc>
        <w:tc>
          <w:tcPr>
            <w:tcW w:w="4314" w:type="dxa"/>
          </w:tcPr>
          <w:p w14:paraId="5CF17B95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Beaver</w:t>
            </w:r>
          </w:p>
        </w:tc>
        <w:tc>
          <w:tcPr>
            <w:tcW w:w="1640" w:type="dxa"/>
            <w:vAlign w:val="center"/>
          </w:tcPr>
          <w:p w14:paraId="371EE12A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980.20</w:t>
            </w:r>
          </w:p>
        </w:tc>
      </w:tr>
      <w:tr w:rsidR="007552D5" w14:paraId="0E234970" w14:textId="77777777" w:rsidTr="00C46191">
        <w:tc>
          <w:tcPr>
            <w:tcW w:w="1696" w:type="dxa"/>
          </w:tcPr>
          <w:p w14:paraId="3AA24D78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31/08/26</w:t>
            </w:r>
          </w:p>
        </w:tc>
        <w:tc>
          <w:tcPr>
            <w:tcW w:w="4314" w:type="dxa"/>
          </w:tcPr>
          <w:p w14:paraId="7F82D7CC" w14:textId="77777777" w:rsidR="007552D5" w:rsidRDefault="007552D5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Unity bank</w:t>
            </w:r>
          </w:p>
        </w:tc>
        <w:tc>
          <w:tcPr>
            <w:tcW w:w="1640" w:type="dxa"/>
            <w:vAlign w:val="center"/>
          </w:tcPr>
          <w:p w14:paraId="599D99D4" w14:textId="77777777" w:rsidR="007552D5" w:rsidRDefault="007552D5" w:rsidP="00C461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</w:t>
            </w:r>
          </w:p>
        </w:tc>
      </w:tr>
      <w:bookmarkEnd w:id="0"/>
    </w:tbl>
    <w:p w14:paraId="54CFF244" w14:textId="77777777" w:rsidR="007552D5" w:rsidRDefault="007552D5" w:rsidP="002B7E33">
      <w:pPr>
        <w:rPr>
          <w:b/>
          <w:bCs/>
          <w:sz w:val="28"/>
          <w:szCs w:val="28"/>
        </w:rPr>
      </w:pPr>
    </w:p>
    <w:p w14:paraId="5BA3243C" w14:textId="77777777" w:rsidR="00AC5AB4" w:rsidRDefault="00AC5AB4" w:rsidP="00AC5AB4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APPENDIX B: RECEIPTS RECEIVED  1 July– 31 Aug 2026</w:t>
      </w:r>
    </w:p>
    <w:tbl>
      <w:tblPr>
        <w:tblStyle w:val="TableGrid"/>
        <w:tblW w:w="7797" w:type="dxa"/>
        <w:tblInd w:w="-5" w:type="dxa"/>
        <w:tblLook w:val="04A0" w:firstRow="1" w:lastRow="0" w:firstColumn="1" w:lastColumn="0" w:noHBand="0" w:noVBand="1"/>
      </w:tblPr>
      <w:tblGrid>
        <w:gridCol w:w="1730"/>
        <w:gridCol w:w="3742"/>
        <w:gridCol w:w="2325"/>
      </w:tblGrid>
      <w:tr w:rsidR="00AC5AB4" w14:paraId="2FCE2C46" w14:textId="77777777" w:rsidTr="00C46191">
        <w:trPr>
          <w:trHeight w:val="318"/>
        </w:trPr>
        <w:tc>
          <w:tcPr>
            <w:tcW w:w="1730" w:type="dxa"/>
          </w:tcPr>
          <w:p w14:paraId="1CB1F6E1" w14:textId="77777777" w:rsidR="00AC5AB4" w:rsidRDefault="00AC5AB4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DATE</w:t>
            </w:r>
          </w:p>
        </w:tc>
        <w:tc>
          <w:tcPr>
            <w:tcW w:w="3742" w:type="dxa"/>
          </w:tcPr>
          <w:p w14:paraId="7258CA7C" w14:textId="77777777" w:rsidR="00AC5AB4" w:rsidRDefault="00AC5AB4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FROM</w:t>
            </w:r>
          </w:p>
        </w:tc>
        <w:tc>
          <w:tcPr>
            <w:tcW w:w="2325" w:type="dxa"/>
          </w:tcPr>
          <w:p w14:paraId="535CF274" w14:textId="77777777" w:rsidR="00AC5AB4" w:rsidRDefault="00AC5AB4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AMOUNT</w:t>
            </w:r>
          </w:p>
        </w:tc>
      </w:tr>
      <w:tr w:rsidR="00AC5AB4" w14:paraId="0A8FF89D" w14:textId="77777777" w:rsidTr="00C46191">
        <w:trPr>
          <w:trHeight w:val="318"/>
        </w:trPr>
        <w:tc>
          <w:tcPr>
            <w:tcW w:w="1730" w:type="dxa"/>
          </w:tcPr>
          <w:p w14:paraId="138554FF" w14:textId="77777777" w:rsidR="00AC5AB4" w:rsidRPr="004C5AD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07/07/26</w:t>
            </w:r>
          </w:p>
        </w:tc>
        <w:tc>
          <w:tcPr>
            <w:tcW w:w="3742" w:type="dxa"/>
          </w:tcPr>
          <w:p w14:paraId="7D1A6CC3" w14:textId="77777777" w:rsidR="00AC5AB4" w:rsidRPr="004C5AD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Parker and Sons</w:t>
            </w:r>
          </w:p>
        </w:tc>
        <w:tc>
          <w:tcPr>
            <w:tcW w:w="2325" w:type="dxa"/>
          </w:tcPr>
          <w:p w14:paraId="79CB6288" w14:textId="77777777" w:rsidR="00AC5AB4" w:rsidRPr="004C5AD4" w:rsidRDefault="00AC5AB4" w:rsidP="00C46191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425.00</w:t>
            </w:r>
          </w:p>
        </w:tc>
      </w:tr>
      <w:tr w:rsidR="00AC5AB4" w14:paraId="09C72694" w14:textId="77777777" w:rsidTr="00C46191">
        <w:trPr>
          <w:trHeight w:val="318"/>
        </w:trPr>
        <w:tc>
          <w:tcPr>
            <w:tcW w:w="1730" w:type="dxa"/>
          </w:tcPr>
          <w:p w14:paraId="50416697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10/07/26</w:t>
            </w:r>
          </w:p>
        </w:tc>
        <w:tc>
          <w:tcPr>
            <w:tcW w:w="3742" w:type="dxa"/>
          </w:tcPr>
          <w:p w14:paraId="78099A99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 Permit</w:t>
            </w:r>
          </w:p>
        </w:tc>
        <w:tc>
          <w:tcPr>
            <w:tcW w:w="2325" w:type="dxa"/>
          </w:tcPr>
          <w:p w14:paraId="237CE76E" w14:textId="77777777" w:rsidR="00AC5AB4" w:rsidRDefault="00AC5AB4" w:rsidP="00C46191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350.00</w:t>
            </w:r>
          </w:p>
        </w:tc>
      </w:tr>
      <w:tr w:rsidR="00AC5AB4" w14:paraId="6F4C3DE9" w14:textId="77777777" w:rsidTr="00C46191">
        <w:trPr>
          <w:trHeight w:val="318"/>
        </w:trPr>
        <w:tc>
          <w:tcPr>
            <w:tcW w:w="1730" w:type="dxa"/>
          </w:tcPr>
          <w:p w14:paraId="381FB769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20/07/26</w:t>
            </w:r>
          </w:p>
        </w:tc>
        <w:tc>
          <w:tcPr>
            <w:tcW w:w="3742" w:type="dxa"/>
          </w:tcPr>
          <w:p w14:paraId="33CC011A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 Permit</w:t>
            </w:r>
          </w:p>
        </w:tc>
        <w:tc>
          <w:tcPr>
            <w:tcW w:w="2325" w:type="dxa"/>
          </w:tcPr>
          <w:p w14:paraId="345300A3" w14:textId="77777777" w:rsidR="00AC5AB4" w:rsidRDefault="00AC5AB4" w:rsidP="00C46191">
            <w:pPr>
              <w:ind w:left="7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350.00</w:t>
            </w:r>
          </w:p>
        </w:tc>
      </w:tr>
      <w:tr w:rsidR="00AC5AB4" w14:paraId="3E4A501C" w14:textId="77777777" w:rsidTr="00C46191">
        <w:trPr>
          <w:trHeight w:val="318"/>
        </w:trPr>
        <w:tc>
          <w:tcPr>
            <w:tcW w:w="1730" w:type="dxa"/>
          </w:tcPr>
          <w:p w14:paraId="5AF00589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22/07/26</w:t>
            </w:r>
          </w:p>
        </w:tc>
        <w:tc>
          <w:tcPr>
            <w:tcW w:w="3742" w:type="dxa"/>
          </w:tcPr>
          <w:p w14:paraId="45113635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LCC Grant</w:t>
            </w:r>
          </w:p>
        </w:tc>
        <w:tc>
          <w:tcPr>
            <w:tcW w:w="2325" w:type="dxa"/>
          </w:tcPr>
          <w:p w14:paraId="40595623" w14:textId="77777777" w:rsidR="00AC5AB4" w:rsidRDefault="00AC5AB4" w:rsidP="00C46191">
            <w:pPr>
              <w:ind w:left="7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500.00</w:t>
            </w:r>
          </w:p>
        </w:tc>
      </w:tr>
      <w:tr w:rsidR="00AC5AB4" w14:paraId="128FC10C" w14:textId="77777777" w:rsidTr="00C46191">
        <w:trPr>
          <w:trHeight w:val="318"/>
        </w:trPr>
        <w:tc>
          <w:tcPr>
            <w:tcW w:w="1730" w:type="dxa"/>
          </w:tcPr>
          <w:p w14:paraId="43F02261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27/07/26</w:t>
            </w:r>
          </w:p>
        </w:tc>
        <w:tc>
          <w:tcPr>
            <w:tcW w:w="3742" w:type="dxa"/>
          </w:tcPr>
          <w:p w14:paraId="6E63C5C4" w14:textId="77777777" w:rsidR="00AC5AB4" w:rsidRDefault="00AC5AB4" w:rsidP="00C46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Interment</w:t>
            </w:r>
          </w:p>
        </w:tc>
        <w:tc>
          <w:tcPr>
            <w:tcW w:w="2325" w:type="dxa"/>
          </w:tcPr>
          <w:p w14:paraId="04A6EAF1" w14:textId="77777777" w:rsidR="00AC5AB4" w:rsidRDefault="00AC5AB4" w:rsidP="00C46191">
            <w:pPr>
              <w:ind w:left="7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520.00</w:t>
            </w:r>
          </w:p>
        </w:tc>
      </w:tr>
    </w:tbl>
    <w:p w14:paraId="48FB396A" w14:textId="77777777" w:rsidR="00C20E47" w:rsidRDefault="00C20E47" w:rsidP="00C20E47">
      <w:pPr>
        <w:jc w:val="center"/>
        <w:rPr>
          <w:b/>
          <w:bCs/>
          <w:sz w:val="32"/>
          <w:szCs w:val="32"/>
          <w:u w:val="single"/>
        </w:rPr>
      </w:pPr>
      <w:r w:rsidRPr="00976A2E">
        <w:rPr>
          <w:b/>
          <w:bCs/>
          <w:sz w:val="32"/>
          <w:szCs w:val="32"/>
          <w:u w:val="single"/>
        </w:rPr>
        <w:t>APP</w:t>
      </w:r>
      <w:r>
        <w:rPr>
          <w:b/>
          <w:bCs/>
          <w:sz w:val="32"/>
          <w:szCs w:val="32"/>
          <w:u w:val="single"/>
        </w:rPr>
        <w:t>ENDIX C: Transactions for authorisation on 8 SEPT 2026</w:t>
      </w:r>
    </w:p>
    <w:p w14:paraId="68D66EF2" w14:textId="77777777" w:rsidR="00C20E47" w:rsidRDefault="00C20E47" w:rsidP="00C20E47">
      <w:pPr>
        <w:rPr>
          <w:b/>
          <w:bCs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2"/>
        <w:gridCol w:w="3979"/>
        <w:gridCol w:w="1588"/>
      </w:tblGrid>
      <w:tr w:rsidR="00C20E47" w14:paraId="5A86BB8C" w14:textId="77777777" w:rsidTr="00C46191">
        <w:trPr>
          <w:trHeight w:val="371"/>
        </w:trPr>
        <w:tc>
          <w:tcPr>
            <w:tcW w:w="2942" w:type="dxa"/>
          </w:tcPr>
          <w:p w14:paraId="056B3925" w14:textId="77777777" w:rsidR="00C20E47" w:rsidRDefault="00C20E47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PAYEE</w:t>
            </w:r>
          </w:p>
        </w:tc>
        <w:tc>
          <w:tcPr>
            <w:tcW w:w="3979" w:type="dxa"/>
          </w:tcPr>
          <w:p w14:paraId="7D7C0440" w14:textId="77777777" w:rsidR="00C20E47" w:rsidRDefault="00C20E47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DESCRIPTION</w:t>
            </w:r>
          </w:p>
        </w:tc>
        <w:tc>
          <w:tcPr>
            <w:tcW w:w="1588" w:type="dxa"/>
          </w:tcPr>
          <w:p w14:paraId="19BBF3DA" w14:textId="77777777" w:rsidR="00C20E47" w:rsidRDefault="00C20E47" w:rsidP="00C46191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AMOUNT</w:t>
            </w:r>
          </w:p>
        </w:tc>
      </w:tr>
      <w:tr w:rsidR="00C20E47" w14:paraId="6FE24BBC" w14:textId="77777777" w:rsidTr="00C46191">
        <w:trPr>
          <w:trHeight w:val="267"/>
        </w:trPr>
        <w:tc>
          <w:tcPr>
            <w:tcW w:w="2942" w:type="dxa"/>
          </w:tcPr>
          <w:p w14:paraId="7DD5E364" w14:textId="77777777" w:rsidR="00C20E47" w:rsidRPr="00305931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GLENDALE</w:t>
            </w:r>
          </w:p>
        </w:tc>
        <w:tc>
          <w:tcPr>
            <w:tcW w:w="3979" w:type="dxa"/>
          </w:tcPr>
          <w:p w14:paraId="118164FF" w14:textId="77777777" w:rsidR="00C20E47" w:rsidRPr="00305931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GRASS AND HEDGE CUTTING</w:t>
            </w:r>
          </w:p>
        </w:tc>
        <w:tc>
          <w:tcPr>
            <w:tcW w:w="1588" w:type="dxa"/>
          </w:tcPr>
          <w:p w14:paraId="2C0C533E" w14:textId="77777777" w:rsidR="00C20E47" w:rsidRPr="00305931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No </w:t>
            </w:r>
            <w:proofErr w:type="spellStart"/>
            <w:r>
              <w:rPr>
                <w:b/>
                <w:bCs/>
              </w:rPr>
              <w:t>Inv</w:t>
            </w:r>
            <w:proofErr w:type="spellEnd"/>
          </w:p>
        </w:tc>
      </w:tr>
      <w:tr w:rsidR="00C20E47" w14:paraId="65F0DF82" w14:textId="77777777" w:rsidTr="00C46191">
        <w:trPr>
          <w:trHeight w:val="255"/>
        </w:trPr>
        <w:tc>
          <w:tcPr>
            <w:tcW w:w="2942" w:type="dxa"/>
          </w:tcPr>
          <w:p w14:paraId="57805FCF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COMM CLEANER CEM </w:t>
            </w:r>
          </w:p>
        </w:tc>
        <w:tc>
          <w:tcPr>
            <w:tcW w:w="3979" w:type="dxa"/>
          </w:tcPr>
          <w:p w14:paraId="72E8736B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AUG/SEPT INVOICE</w:t>
            </w:r>
          </w:p>
        </w:tc>
        <w:tc>
          <w:tcPr>
            <w:tcW w:w="1588" w:type="dxa"/>
          </w:tcPr>
          <w:p w14:paraId="5AA0CD4D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450.71      </w:t>
            </w:r>
          </w:p>
        </w:tc>
      </w:tr>
      <w:tr w:rsidR="00C20E47" w14:paraId="336E8DCC" w14:textId="77777777" w:rsidTr="00C46191">
        <w:trPr>
          <w:trHeight w:val="255"/>
        </w:trPr>
        <w:tc>
          <w:tcPr>
            <w:tcW w:w="2942" w:type="dxa"/>
          </w:tcPr>
          <w:p w14:paraId="64BB6494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CEM CARETAKER</w:t>
            </w:r>
          </w:p>
        </w:tc>
        <w:tc>
          <w:tcPr>
            <w:tcW w:w="3979" w:type="dxa"/>
          </w:tcPr>
          <w:p w14:paraId="040E6041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AUG/SEPT INVOICE</w:t>
            </w:r>
          </w:p>
        </w:tc>
        <w:tc>
          <w:tcPr>
            <w:tcW w:w="1588" w:type="dxa"/>
          </w:tcPr>
          <w:p w14:paraId="368F52F7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208.00</w:t>
            </w:r>
          </w:p>
        </w:tc>
      </w:tr>
      <w:tr w:rsidR="00C20E47" w14:paraId="263573F6" w14:textId="77777777" w:rsidTr="00C46191">
        <w:trPr>
          <w:trHeight w:val="255"/>
        </w:trPr>
        <w:tc>
          <w:tcPr>
            <w:tcW w:w="2942" w:type="dxa"/>
          </w:tcPr>
          <w:p w14:paraId="33428A33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S’WELLS CARETAKER</w:t>
            </w:r>
          </w:p>
        </w:tc>
        <w:tc>
          <w:tcPr>
            <w:tcW w:w="3979" w:type="dxa"/>
          </w:tcPr>
          <w:p w14:paraId="1ABC9E1F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AUG/SEPT INVOICE</w:t>
            </w:r>
          </w:p>
        </w:tc>
        <w:tc>
          <w:tcPr>
            <w:tcW w:w="1588" w:type="dxa"/>
          </w:tcPr>
          <w:p w14:paraId="510ACBB3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208.00</w:t>
            </w:r>
          </w:p>
        </w:tc>
      </w:tr>
      <w:tr w:rsidR="00C20E47" w14:paraId="56F56CA9" w14:textId="77777777" w:rsidTr="00C46191">
        <w:trPr>
          <w:trHeight w:val="255"/>
        </w:trPr>
        <w:tc>
          <w:tcPr>
            <w:tcW w:w="2942" w:type="dxa"/>
          </w:tcPr>
          <w:p w14:paraId="6BAE675A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REC CARETAKER</w:t>
            </w:r>
          </w:p>
        </w:tc>
        <w:tc>
          <w:tcPr>
            <w:tcW w:w="3979" w:type="dxa"/>
          </w:tcPr>
          <w:p w14:paraId="1CBFD05F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AUG/SEPT INVOICE</w:t>
            </w:r>
          </w:p>
        </w:tc>
        <w:tc>
          <w:tcPr>
            <w:tcW w:w="1588" w:type="dxa"/>
          </w:tcPr>
          <w:p w14:paraId="05A99CEA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617.50</w:t>
            </w:r>
          </w:p>
        </w:tc>
      </w:tr>
      <w:tr w:rsidR="00C20E47" w14:paraId="7A6C201C" w14:textId="77777777" w:rsidTr="00C46191">
        <w:trPr>
          <w:trHeight w:val="255"/>
        </w:trPr>
        <w:tc>
          <w:tcPr>
            <w:tcW w:w="2942" w:type="dxa"/>
          </w:tcPr>
          <w:p w14:paraId="20567D51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CLERK</w:t>
            </w:r>
          </w:p>
        </w:tc>
        <w:tc>
          <w:tcPr>
            <w:tcW w:w="3979" w:type="dxa"/>
          </w:tcPr>
          <w:p w14:paraId="311251D0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SEPT SALARY</w:t>
            </w:r>
          </w:p>
        </w:tc>
        <w:tc>
          <w:tcPr>
            <w:tcW w:w="1588" w:type="dxa"/>
          </w:tcPr>
          <w:p w14:paraId="26D953AF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1050.00</w:t>
            </w:r>
          </w:p>
        </w:tc>
      </w:tr>
      <w:tr w:rsidR="00C20E47" w14:paraId="682FC49C" w14:textId="77777777" w:rsidTr="00C46191">
        <w:trPr>
          <w:trHeight w:val="255"/>
        </w:trPr>
        <w:tc>
          <w:tcPr>
            <w:tcW w:w="2942" w:type="dxa"/>
          </w:tcPr>
          <w:p w14:paraId="2118D393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CLERK</w:t>
            </w:r>
          </w:p>
        </w:tc>
        <w:tc>
          <w:tcPr>
            <w:tcW w:w="3979" w:type="dxa"/>
          </w:tcPr>
          <w:p w14:paraId="50797C8D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SEPT OFFICE ALLOWANCE</w:t>
            </w:r>
          </w:p>
        </w:tc>
        <w:tc>
          <w:tcPr>
            <w:tcW w:w="1588" w:type="dxa"/>
          </w:tcPr>
          <w:p w14:paraId="5FAC185E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25.00</w:t>
            </w:r>
          </w:p>
        </w:tc>
      </w:tr>
      <w:tr w:rsidR="00C20E47" w14:paraId="75F49E34" w14:textId="77777777" w:rsidTr="00C46191">
        <w:trPr>
          <w:trHeight w:val="255"/>
        </w:trPr>
        <w:tc>
          <w:tcPr>
            <w:tcW w:w="2942" w:type="dxa"/>
          </w:tcPr>
          <w:p w14:paraId="0B96752F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INDIGO 19 LTD</w:t>
            </w:r>
          </w:p>
        </w:tc>
        <w:tc>
          <w:tcPr>
            <w:tcW w:w="3979" w:type="dxa"/>
          </w:tcPr>
          <w:p w14:paraId="261A3DC1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CEMETERY GRASS</w:t>
            </w:r>
          </w:p>
        </w:tc>
        <w:tc>
          <w:tcPr>
            <w:tcW w:w="1588" w:type="dxa"/>
          </w:tcPr>
          <w:p w14:paraId="57BFD8FF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 INV</w:t>
            </w:r>
          </w:p>
        </w:tc>
      </w:tr>
      <w:tr w:rsidR="00C20E47" w14:paraId="0E54C950" w14:textId="77777777" w:rsidTr="00C46191">
        <w:trPr>
          <w:trHeight w:val="267"/>
        </w:trPr>
        <w:tc>
          <w:tcPr>
            <w:tcW w:w="2942" w:type="dxa"/>
          </w:tcPr>
          <w:p w14:paraId="44661C7D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M-Fire Ltd </w:t>
            </w:r>
          </w:p>
        </w:tc>
        <w:tc>
          <w:tcPr>
            <w:tcW w:w="3979" w:type="dxa"/>
          </w:tcPr>
          <w:p w14:paraId="1C5FBAF5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Em lighting/Fire Ext Inspection</w:t>
            </w:r>
          </w:p>
        </w:tc>
        <w:tc>
          <w:tcPr>
            <w:tcW w:w="1588" w:type="dxa"/>
          </w:tcPr>
          <w:p w14:paraId="1F9410CA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247.99 + VAT</w:t>
            </w:r>
          </w:p>
        </w:tc>
      </w:tr>
      <w:tr w:rsidR="00C20E47" w14:paraId="41A1DAAC" w14:textId="77777777" w:rsidTr="00C46191">
        <w:trPr>
          <w:trHeight w:val="267"/>
        </w:trPr>
        <w:tc>
          <w:tcPr>
            <w:tcW w:w="2942" w:type="dxa"/>
          </w:tcPr>
          <w:p w14:paraId="65BBB0D1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SLCC</w:t>
            </w:r>
          </w:p>
        </w:tc>
        <w:tc>
          <w:tcPr>
            <w:tcW w:w="3979" w:type="dxa"/>
          </w:tcPr>
          <w:p w14:paraId="6C7B28F3" w14:textId="77777777" w:rsidR="00C20E47" w:rsidRDefault="00C20E47" w:rsidP="00C46191">
            <w:pPr>
              <w:rPr>
                <w:b/>
                <w:bCs/>
              </w:rPr>
            </w:pPr>
            <w:r>
              <w:rPr>
                <w:b/>
                <w:bCs/>
              </w:rPr>
              <w:t>Annual Subscription</w:t>
            </w:r>
          </w:p>
        </w:tc>
        <w:tc>
          <w:tcPr>
            <w:tcW w:w="1588" w:type="dxa"/>
          </w:tcPr>
          <w:p w14:paraId="4BDEE91D" w14:textId="77777777" w:rsidR="00C20E47" w:rsidRDefault="00C20E47" w:rsidP="00C461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300.00+VAT</w:t>
            </w:r>
          </w:p>
        </w:tc>
      </w:tr>
      <w:tr w:rsidR="00C20E47" w14:paraId="12C4A82F" w14:textId="77777777" w:rsidTr="00C46191">
        <w:trPr>
          <w:trHeight w:val="267"/>
        </w:trPr>
        <w:tc>
          <w:tcPr>
            <w:tcW w:w="2942" w:type="dxa"/>
          </w:tcPr>
          <w:p w14:paraId="794EC9DA" w14:textId="77777777" w:rsidR="00C20E47" w:rsidRDefault="00C20E47" w:rsidP="00C46191">
            <w:pPr>
              <w:rPr>
                <w:b/>
                <w:bCs/>
              </w:rPr>
            </w:pPr>
          </w:p>
        </w:tc>
        <w:tc>
          <w:tcPr>
            <w:tcW w:w="3979" w:type="dxa"/>
          </w:tcPr>
          <w:p w14:paraId="5EA2BA70" w14:textId="77777777" w:rsidR="00C20E47" w:rsidRDefault="00C20E47" w:rsidP="00C46191">
            <w:pPr>
              <w:rPr>
                <w:b/>
                <w:bCs/>
              </w:rPr>
            </w:pPr>
          </w:p>
        </w:tc>
        <w:tc>
          <w:tcPr>
            <w:tcW w:w="1588" w:type="dxa"/>
          </w:tcPr>
          <w:p w14:paraId="23D73979" w14:textId="77777777" w:rsidR="00C20E47" w:rsidRDefault="00C20E47" w:rsidP="00C46191">
            <w:pPr>
              <w:rPr>
                <w:b/>
                <w:bCs/>
              </w:rPr>
            </w:pPr>
          </w:p>
        </w:tc>
      </w:tr>
      <w:tr w:rsidR="00C20E47" w14:paraId="3B49F9D0" w14:textId="77777777" w:rsidTr="00C46191">
        <w:trPr>
          <w:trHeight w:val="267"/>
        </w:trPr>
        <w:tc>
          <w:tcPr>
            <w:tcW w:w="2942" w:type="dxa"/>
          </w:tcPr>
          <w:p w14:paraId="1D74C2A8" w14:textId="77777777" w:rsidR="00C20E47" w:rsidRDefault="00C20E47" w:rsidP="00C46191">
            <w:pPr>
              <w:rPr>
                <w:b/>
                <w:bCs/>
              </w:rPr>
            </w:pPr>
          </w:p>
        </w:tc>
        <w:tc>
          <w:tcPr>
            <w:tcW w:w="3979" w:type="dxa"/>
          </w:tcPr>
          <w:p w14:paraId="235C679F" w14:textId="77777777" w:rsidR="00C20E47" w:rsidRDefault="00C20E47" w:rsidP="00C46191">
            <w:pPr>
              <w:rPr>
                <w:b/>
                <w:bCs/>
              </w:rPr>
            </w:pPr>
          </w:p>
        </w:tc>
        <w:tc>
          <w:tcPr>
            <w:tcW w:w="1588" w:type="dxa"/>
          </w:tcPr>
          <w:p w14:paraId="2B000845" w14:textId="77777777" w:rsidR="00C20E47" w:rsidRDefault="00C20E47" w:rsidP="00C46191">
            <w:pPr>
              <w:rPr>
                <w:b/>
                <w:bCs/>
              </w:rPr>
            </w:pPr>
          </w:p>
        </w:tc>
      </w:tr>
    </w:tbl>
    <w:p w14:paraId="200163A0" w14:textId="77777777" w:rsidR="00C20E47" w:rsidRDefault="00C20E47" w:rsidP="00C20E47">
      <w:pPr>
        <w:rPr>
          <w:b/>
          <w:bCs/>
          <w:sz w:val="32"/>
          <w:szCs w:val="32"/>
          <w:u w:val="single"/>
        </w:rPr>
      </w:pPr>
    </w:p>
    <w:p w14:paraId="7057BA67" w14:textId="77777777" w:rsidR="00C20E47" w:rsidRDefault="00C20E47" w:rsidP="00C20E47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SIGNED:</w:t>
      </w:r>
      <w:r w:rsidRPr="005A421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Cllr Woodhead</w:t>
      </w:r>
    </w:p>
    <w:p w14:paraId="7096F3FB" w14:textId="77777777" w:rsidR="00C20E47" w:rsidRDefault="00C20E47" w:rsidP="00C20E47">
      <w:pPr>
        <w:rPr>
          <w:b/>
          <w:bCs/>
          <w:sz w:val="32"/>
          <w:szCs w:val="32"/>
          <w:u w:val="single"/>
        </w:rPr>
      </w:pPr>
    </w:p>
    <w:p w14:paraId="6A1ADA0B" w14:textId="77777777" w:rsidR="00C20E47" w:rsidRPr="00976A2E" w:rsidRDefault="00C20E47" w:rsidP="00C20E47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SIGNED:</w:t>
      </w:r>
      <w:r w:rsidRPr="005A421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Cllr Volanakis</w:t>
      </w:r>
    </w:p>
    <w:p w14:paraId="05172125" w14:textId="77777777" w:rsidR="00AC5AB4" w:rsidRPr="002B7E33" w:rsidRDefault="00AC5AB4" w:rsidP="002B7E33">
      <w:pPr>
        <w:rPr>
          <w:b/>
          <w:bCs/>
          <w:sz w:val="28"/>
          <w:szCs w:val="28"/>
        </w:rPr>
      </w:pPr>
    </w:p>
    <w:sectPr w:rsidR="00AC5AB4" w:rsidRPr="002B7E33" w:rsidSect="006D6067">
      <w:footerReference w:type="default" r:id="rId7"/>
      <w:pgSz w:w="11906" w:h="16838"/>
      <w:pgMar w:top="1440" w:right="1440" w:bottom="1440" w:left="1440" w:header="708" w:footer="708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B95B" w14:textId="77777777" w:rsidR="000205F3" w:rsidRDefault="000205F3" w:rsidP="00514BDD">
      <w:pPr>
        <w:spacing w:after="0" w:line="240" w:lineRule="auto"/>
      </w:pPr>
      <w:r>
        <w:separator/>
      </w:r>
    </w:p>
  </w:endnote>
  <w:endnote w:type="continuationSeparator" w:id="0">
    <w:p w14:paraId="26B0245D" w14:textId="77777777" w:rsidR="000205F3" w:rsidRDefault="000205F3" w:rsidP="00514BDD">
      <w:pPr>
        <w:spacing w:after="0" w:line="240" w:lineRule="auto"/>
      </w:pPr>
      <w:r>
        <w:continuationSeparator/>
      </w:r>
    </w:p>
  </w:endnote>
  <w:endnote w:type="continuationNotice" w:id="1">
    <w:p w14:paraId="3487B572" w14:textId="77777777" w:rsidR="000205F3" w:rsidRDefault="000205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940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425FB" w14:textId="3C18B41F" w:rsidR="003179A5" w:rsidRDefault="003179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3A22E8" w14:textId="77777777" w:rsidR="00514BDD" w:rsidRDefault="00514B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EEE34" w14:textId="77777777" w:rsidR="000205F3" w:rsidRDefault="000205F3" w:rsidP="00514BDD">
      <w:pPr>
        <w:spacing w:after="0" w:line="240" w:lineRule="auto"/>
      </w:pPr>
      <w:r>
        <w:separator/>
      </w:r>
    </w:p>
  </w:footnote>
  <w:footnote w:type="continuationSeparator" w:id="0">
    <w:p w14:paraId="564DDEDF" w14:textId="77777777" w:rsidR="000205F3" w:rsidRDefault="000205F3" w:rsidP="00514BDD">
      <w:pPr>
        <w:spacing w:after="0" w:line="240" w:lineRule="auto"/>
      </w:pPr>
      <w:r>
        <w:continuationSeparator/>
      </w:r>
    </w:p>
  </w:footnote>
  <w:footnote w:type="continuationNotice" w:id="1">
    <w:p w14:paraId="3B87DA15" w14:textId="77777777" w:rsidR="000205F3" w:rsidRDefault="000205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52B"/>
    <w:multiLevelType w:val="hybridMultilevel"/>
    <w:tmpl w:val="67B4F478"/>
    <w:lvl w:ilvl="0" w:tplc="3E5E168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D9D00AD"/>
    <w:multiLevelType w:val="hybridMultilevel"/>
    <w:tmpl w:val="74B6E3EC"/>
    <w:lvl w:ilvl="0" w:tplc="7FBAA68A">
      <w:start w:val="1"/>
      <w:numFmt w:val="lowerRoman"/>
      <w:lvlText w:val="%1)"/>
      <w:lvlJc w:val="left"/>
      <w:pPr>
        <w:ind w:left="1789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196A2C"/>
    <w:multiLevelType w:val="hybridMultilevel"/>
    <w:tmpl w:val="8F040684"/>
    <w:lvl w:ilvl="0" w:tplc="FD543ED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5F5036"/>
    <w:multiLevelType w:val="hybridMultilevel"/>
    <w:tmpl w:val="24B6E518"/>
    <w:lvl w:ilvl="0" w:tplc="F95CEE80">
      <w:start w:val="1"/>
      <w:numFmt w:val="lowerRoman"/>
      <w:lvlText w:val="%1)"/>
      <w:lvlJc w:val="left"/>
      <w:pPr>
        <w:ind w:left="1789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F2E67"/>
    <w:multiLevelType w:val="hybridMultilevel"/>
    <w:tmpl w:val="BDEE0638"/>
    <w:lvl w:ilvl="0" w:tplc="E3282F6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65E53B2"/>
    <w:multiLevelType w:val="hybridMultilevel"/>
    <w:tmpl w:val="EBCC826C"/>
    <w:lvl w:ilvl="0" w:tplc="8D6A86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3010AC"/>
    <w:multiLevelType w:val="hybridMultilevel"/>
    <w:tmpl w:val="8EA0315A"/>
    <w:lvl w:ilvl="0" w:tplc="05E470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4266ED7"/>
    <w:multiLevelType w:val="hybridMultilevel"/>
    <w:tmpl w:val="EFC4BD58"/>
    <w:lvl w:ilvl="0" w:tplc="CF3000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C7F31AD"/>
    <w:multiLevelType w:val="hybridMultilevel"/>
    <w:tmpl w:val="427624D4"/>
    <w:lvl w:ilvl="0" w:tplc="4C26CEC6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31264820"/>
    <w:multiLevelType w:val="hybridMultilevel"/>
    <w:tmpl w:val="BAE43FAE"/>
    <w:lvl w:ilvl="0" w:tplc="36EEC70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1F13499"/>
    <w:multiLevelType w:val="hybridMultilevel"/>
    <w:tmpl w:val="667AE416"/>
    <w:lvl w:ilvl="0" w:tplc="42E48602">
      <w:start w:val="1"/>
      <w:numFmt w:val="lowerRoman"/>
      <w:lvlText w:val="%1."/>
      <w:lvlJc w:val="left"/>
      <w:pPr>
        <w:ind w:left="172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351F1D48"/>
    <w:multiLevelType w:val="hybridMultilevel"/>
    <w:tmpl w:val="8FD42BBA"/>
    <w:lvl w:ilvl="0" w:tplc="40709EB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38240B91"/>
    <w:multiLevelType w:val="hybridMultilevel"/>
    <w:tmpl w:val="91D4FD1C"/>
    <w:lvl w:ilvl="0" w:tplc="B6323AF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286169"/>
    <w:multiLevelType w:val="hybridMultilevel"/>
    <w:tmpl w:val="BF303166"/>
    <w:lvl w:ilvl="0" w:tplc="6CF0D05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464268C"/>
    <w:multiLevelType w:val="hybridMultilevel"/>
    <w:tmpl w:val="6D3E7B12"/>
    <w:lvl w:ilvl="0" w:tplc="C34CD40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C8745A6"/>
    <w:multiLevelType w:val="hybridMultilevel"/>
    <w:tmpl w:val="BFFE052E"/>
    <w:lvl w:ilvl="0" w:tplc="A684C18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43571BB"/>
    <w:multiLevelType w:val="hybridMultilevel"/>
    <w:tmpl w:val="A780765C"/>
    <w:lvl w:ilvl="0" w:tplc="A218EDC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56A3DF1"/>
    <w:multiLevelType w:val="hybridMultilevel"/>
    <w:tmpl w:val="854C23D4"/>
    <w:lvl w:ilvl="0" w:tplc="04DCEE2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F9C610C"/>
    <w:multiLevelType w:val="hybridMultilevel"/>
    <w:tmpl w:val="67F23044"/>
    <w:lvl w:ilvl="0" w:tplc="AD54DC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6665073">
    <w:abstractNumId w:val="5"/>
  </w:num>
  <w:num w:numId="2" w16cid:durableId="2090885967">
    <w:abstractNumId w:val="18"/>
  </w:num>
  <w:num w:numId="3" w16cid:durableId="1558393514">
    <w:abstractNumId w:val="12"/>
  </w:num>
  <w:num w:numId="4" w16cid:durableId="1486047622">
    <w:abstractNumId w:val="1"/>
  </w:num>
  <w:num w:numId="5" w16cid:durableId="1368868524">
    <w:abstractNumId w:val="3"/>
  </w:num>
  <w:num w:numId="6" w16cid:durableId="854003094">
    <w:abstractNumId w:val="13"/>
  </w:num>
  <w:num w:numId="7" w16cid:durableId="1070805166">
    <w:abstractNumId w:val="0"/>
  </w:num>
  <w:num w:numId="8" w16cid:durableId="277687138">
    <w:abstractNumId w:val="11"/>
  </w:num>
  <w:num w:numId="9" w16cid:durableId="1362432475">
    <w:abstractNumId w:val="8"/>
  </w:num>
  <w:num w:numId="10" w16cid:durableId="174881870">
    <w:abstractNumId w:val="2"/>
  </w:num>
  <w:num w:numId="11" w16cid:durableId="1154688629">
    <w:abstractNumId w:val="17"/>
  </w:num>
  <w:num w:numId="12" w16cid:durableId="1472089333">
    <w:abstractNumId w:val="10"/>
  </w:num>
  <w:num w:numId="13" w16cid:durableId="1635914722">
    <w:abstractNumId w:val="4"/>
  </w:num>
  <w:num w:numId="14" w16cid:durableId="2112118096">
    <w:abstractNumId w:val="6"/>
  </w:num>
  <w:num w:numId="15" w16cid:durableId="930309390">
    <w:abstractNumId w:val="9"/>
  </w:num>
  <w:num w:numId="16" w16cid:durableId="337315474">
    <w:abstractNumId w:val="16"/>
  </w:num>
  <w:num w:numId="17" w16cid:durableId="902446366">
    <w:abstractNumId w:val="7"/>
  </w:num>
  <w:num w:numId="18" w16cid:durableId="1177113113">
    <w:abstractNumId w:val="15"/>
  </w:num>
  <w:num w:numId="19" w16cid:durableId="3364233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A6"/>
    <w:rsid w:val="00003755"/>
    <w:rsid w:val="00012D8D"/>
    <w:rsid w:val="00016DAD"/>
    <w:rsid w:val="00016ECA"/>
    <w:rsid w:val="000205F3"/>
    <w:rsid w:val="000217C7"/>
    <w:rsid w:val="000272ED"/>
    <w:rsid w:val="00027713"/>
    <w:rsid w:val="00033201"/>
    <w:rsid w:val="00037CDB"/>
    <w:rsid w:val="000431EC"/>
    <w:rsid w:val="000464B9"/>
    <w:rsid w:val="0004696E"/>
    <w:rsid w:val="000506B6"/>
    <w:rsid w:val="000525B3"/>
    <w:rsid w:val="0005367F"/>
    <w:rsid w:val="00053F45"/>
    <w:rsid w:val="00053F80"/>
    <w:rsid w:val="00057A1F"/>
    <w:rsid w:val="00061DBC"/>
    <w:rsid w:val="00062FE2"/>
    <w:rsid w:val="00064466"/>
    <w:rsid w:val="00067487"/>
    <w:rsid w:val="00070FC5"/>
    <w:rsid w:val="00071361"/>
    <w:rsid w:val="00071888"/>
    <w:rsid w:val="000721B1"/>
    <w:rsid w:val="00072953"/>
    <w:rsid w:val="0007503C"/>
    <w:rsid w:val="00076CF8"/>
    <w:rsid w:val="000773D3"/>
    <w:rsid w:val="00080AF9"/>
    <w:rsid w:val="000831C6"/>
    <w:rsid w:val="000873BD"/>
    <w:rsid w:val="000934B9"/>
    <w:rsid w:val="00096398"/>
    <w:rsid w:val="000A1AE0"/>
    <w:rsid w:val="000A1EFA"/>
    <w:rsid w:val="000B0039"/>
    <w:rsid w:val="000B33ED"/>
    <w:rsid w:val="000B37D8"/>
    <w:rsid w:val="000C21EE"/>
    <w:rsid w:val="000C284B"/>
    <w:rsid w:val="000D0215"/>
    <w:rsid w:val="000D2B95"/>
    <w:rsid w:val="000D54AD"/>
    <w:rsid w:val="000E2E11"/>
    <w:rsid w:val="000E58CB"/>
    <w:rsid w:val="000E78C9"/>
    <w:rsid w:val="000F2C4C"/>
    <w:rsid w:val="000F33BB"/>
    <w:rsid w:val="00100559"/>
    <w:rsid w:val="0010056D"/>
    <w:rsid w:val="00100D4D"/>
    <w:rsid w:val="00101F5A"/>
    <w:rsid w:val="00102499"/>
    <w:rsid w:val="001047B5"/>
    <w:rsid w:val="00106FEF"/>
    <w:rsid w:val="00107193"/>
    <w:rsid w:val="00115653"/>
    <w:rsid w:val="00117E64"/>
    <w:rsid w:val="001225D2"/>
    <w:rsid w:val="00122742"/>
    <w:rsid w:val="001228AA"/>
    <w:rsid w:val="00126972"/>
    <w:rsid w:val="00127507"/>
    <w:rsid w:val="00133A6F"/>
    <w:rsid w:val="0014054B"/>
    <w:rsid w:val="001412E7"/>
    <w:rsid w:val="00144B62"/>
    <w:rsid w:val="00146E19"/>
    <w:rsid w:val="00150ACD"/>
    <w:rsid w:val="00152E14"/>
    <w:rsid w:val="00153279"/>
    <w:rsid w:val="001549DB"/>
    <w:rsid w:val="00161C71"/>
    <w:rsid w:val="00161F55"/>
    <w:rsid w:val="001638A0"/>
    <w:rsid w:val="00165085"/>
    <w:rsid w:val="0016606B"/>
    <w:rsid w:val="0017194C"/>
    <w:rsid w:val="00172898"/>
    <w:rsid w:val="00173EA1"/>
    <w:rsid w:val="00175099"/>
    <w:rsid w:val="0017608D"/>
    <w:rsid w:val="001819A0"/>
    <w:rsid w:val="00183E87"/>
    <w:rsid w:val="00184235"/>
    <w:rsid w:val="00185B89"/>
    <w:rsid w:val="001A0652"/>
    <w:rsid w:val="001A3897"/>
    <w:rsid w:val="001A41EE"/>
    <w:rsid w:val="001A59D5"/>
    <w:rsid w:val="001B17A6"/>
    <w:rsid w:val="001B1918"/>
    <w:rsid w:val="001B2892"/>
    <w:rsid w:val="001B2BAB"/>
    <w:rsid w:val="001B4EC1"/>
    <w:rsid w:val="001B5A2C"/>
    <w:rsid w:val="001B6A1F"/>
    <w:rsid w:val="001B7158"/>
    <w:rsid w:val="001B7409"/>
    <w:rsid w:val="001C11BF"/>
    <w:rsid w:val="001C14D8"/>
    <w:rsid w:val="001C1F54"/>
    <w:rsid w:val="001C273D"/>
    <w:rsid w:val="001C2846"/>
    <w:rsid w:val="001C36CA"/>
    <w:rsid w:val="001C598F"/>
    <w:rsid w:val="001C6519"/>
    <w:rsid w:val="001C7F4E"/>
    <w:rsid w:val="001D2DB5"/>
    <w:rsid w:val="001D56BF"/>
    <w:rsid w:val="001D78C8"/>
    <w:rsid w:val="001E0055"/>
    <w:rsid w:val="001E02F7"/>
    <w:rsid w:val="001E291F"/>
    <w:rsid w:val="001E3DA5"/>
    <w:rsid w:val="001E5CC8"/>
    <w:rsid w:val="001E6560"/>
    <w:rsid w:val="001E7B45"/>
    <w:rsid w:val="001F2A44"/>
    <w:rsid w:val="001F3878"/>
    <w:rsid w:val="001F4F76"/>
    <w:rsid w:val="001F578F"/>
    <w:rsid w:val="001F5829"/>
    <w:rsid w:val="00200332"/>
    <w:rsid w:val="00201483"/>
    <w:rsid w:val="00203B75"/>
    <w:rsid w:val="00215AFA"/>
    <w:rsid w:val="00216099"/>
    <w:rsid w:val="00216BA8"/>
    <w:rsid w:val="00216CD6"/>
    <w:rsid w:val="00217C73"/>
    <w:rsid w:val="002208B3"/>
    <w:rsid w:val="00221EA2"/>
    <w:rsid w:val="00223667"/>
    <w:rsid w:val="00232CB5"/>
    <w:rsid w:val="002366B0"/>
    <w:rsid w:val="00236D0D"/>
    <w:rsid w:val="002451C4"/>
    <w:rsid w:val="00246F18"/>
    <w:rsid w:val="0025071F"/>
    <w:rsid w:val="00250D16"/>
    <w:rsid w:val="00251003"/>
    <w:rsid w:val="00256643"/>
    <w:rsid w:val="00260BF1"/>
    <w:rsid w:val="00261B1E"/>
    <w:rsid w:val="00263AAB"/>
    <w:rsid w:val="00266379"/>
    <w:rsid w:val="00272E88"/>
    <w:rsid w:val="00273BFE"/>
    <w:rsid w:val="00274B75"/>
    <w:rsid w:val="00274FD3"/>
    <w:rsid w:val="002762A2"/>
    <w:rsid w:val="00276359"/>
    <w:rsid w:val="00283ECC"/>
    <w:rsid w:val="002862E2"/>
    <w:rsid w:val="00286764"/>
    <w:rsid w:val="00292573"/>
    <w:rsid w:val="00292C73"/>
    <w:rsid w:val="00297082"/>
    <w:rsid w:val="002A517A"/>
    <w:rsid w:val="002A6B45"/>
    <w:rsid w:val="002B04D9"/>
    <w:rsid w:val="002B42B0"/>
    <w:rsid w:val="002B7C89"/>
    <w:rsid w:val="002B7E33"/>
    <w:rsid w:val="002C08EF"/>
    <w:rsid w:val="002C3295"/>
    <w:rsid w:val="002C45E6"/>
    <w:rsid w:val="002C61DE"/>
    <w:rsid w:val="002D4184"/>
    <w:rsid w:val="002D5D5A"/>
    <w:rsid w:val="002E1FF7"/>
    <w:rsid w:val="002E7011"/>
    <w:rsid w:val="002F0698"/>
    <w:rsid w:val="002F14D4"/>
    <w:rsid w:val="002F621E"/>
    <w:rsid w:val="0030030D"/>
    <w:rsid w:val="00303857"/>
    <w:rsid w:val="003117E0"/>
    <w:rsid w:val="00313801"/>
    <w:rsid w:val="00314C7D"/>
    <w:rsid w:val="003179A5"/>
    <w:rsid w:val="00317DA5"/>
    <w:rsid w:val="0032272C"/>
    <w:rsid w:val="0032381E"/>
    <w:rsid w:val="003263D8"/>
    <w:rsid w:val="00334176"/>
    <w:rsid w:val="003356EF"/>
    <w:rsid w:val="0034053B"/>
    <w:rsid w:val="00353257"/>
    <w:rsid w:val="003558B2"/>
    <w:rsid w:val="0035640E"/>
    <w:rsid w:val="00356CFE"/>
    <w:rsid w:val="003578AC"/>
    <w:rsid w:val="0036373B"/>
    <w:rsid w:val="003706AD"/>
    <w:rsid w:val="00371ED3"/>
    <w:rsid w:val="0037223A"/>
    <w:rsid w:val="00376551"/>
    <w:rsid w:val="00377186"/>
    <w:rsid w:val="00391204"/>
    <w:rsid w:val="00394A13"/>
    <w:rsid w:val="00397CC4"/>
    <w:rsid w:val="003A0D8F"/>
    <w:rsid w:val="003A6BDB"/>
    <w:rsid w:val="003A75B6"/>
    <w:rsid w:val="003B0B1C"/>
    <w:rsid w:val="003B53C9"/>
    <w:rsid w:val="003B6F4F"/>
    <w:rsid w:val="003C3828"/>
    <w:rsid w:val="003C56E1"/>
    <w:rsid w:val="003D2319"/>
    <w:rsid w:val="003D6307"/>
    <w:rsid w:val="003F0CA6"/>
    <w:rsid w:val="0040359D"/>
    <w:rsid w:val="004044D2"/>
    <w:rsid w:val="004075A7"/>
    <w:rsid w:val="00407DD3"/>
    <w:rsid w:val="004107BE"/>
    <w:rsid w:val="00410CCD"/>
    <w:rsid w:val="00412A2B"/>
    <w:rsid w:val="00413EB6"/>
    <w:rsid w:val="00414E2A"/>
    <w:rsid w:val="00417614"/>
    <w:rsid w:val="00417FAF"/>
    <w:rsid w:val="0042127F"/>
    <w:rsid w:val="004247C4"/>
    <w:rsid w:val="00427B91"/>
    <w:rsid w:val="00431E1E"/>
    <w:rsid w:val="004322B2"/>
    <w:rsid w:val="004357B8"/>
    <w:rsid w:val="00435E12"/>
    <w:rsid w:val="0044335F"/>
    <w:rsid w:val="0044414D"/>
    <w:rsid w:val="00451302"/>
    <w:rsid w:val="00451E3A"/>
    <w:rsid w:val="00452A61"/>
    <w:rsid w:val="004537D6"/>
    <w:rsid w:val="00453A75"/>
    <w:rsid w:val="00456F8A"/>
    <w:rsid w:val="00461CD2"/>
    <w:rsid w:val="004703EC"/>
    <w:rsid w:val="00470F8A"/>
    <w:rsid w:val="004710DB"/>
    <w:rsid w:val="0047152D"/>
    <w:rsid w:val="00471EC4"/>
    <w:rsid w:val="00472FA8"/>
    <w:rsid w:val="00476635"/>
    <w:rsid w:val="004855F0"/>
    <w:rsid w:val="004938F7"/>
    <w:rsid w:val="00493BD5"/>
    <w:rsid w:val="00496B74"/>
    <w:rsid w:val="00497744"/>
    <w:rsid w:val="004A255A"/>
    <w:rsid w:val="004A25A8"/>
    <w:rsid w:val="004A2B62"/>
    <w:rsid w:val="004A78B0"/>
    <w:rsid w:val="004B23D3"/>
    <w:rsid w:val="004B3311"/>
    <w:rsid w:val="004B40ED"/>
    <w:rsid w:val="004B481D"/>
    <w:rsid w:val="004C1784"/>
    <w:rsid w:val="004C269F"/>
    <w:rsid w:val="004C4CE7"/>
    <w:rsid w:val="004D1392"/>
    <w:rsid w:val="004E2D0C"/>
    <w:rsid w:val="004E4823"/>
    <w:rsid w:val="004E4FDD"/>
    <w:rsid w:val="004E7B93"/>
    <w:rsid w:val="004F036B"/>
    <w:rsid w:val="004F0A0E"/>
    <w:rsid w:val="004F0EA4"/>
    <w:rsid w:val="004F1038"/>
    <w:rsid w:val="004F1D70"/>
    <w:rsid w:val="004F7215"/>
    <w:rsid w:val="004F723B"/>
    <w:rsid w:val="004F7368"/>
    <w:rsid w:val="00504152"/>
    <w:rsid w:val="005041BF"/>
    <w:rsid w:val="00504E3D"/>
    <w:rsid w:val="005100BD"/>
    <w:rsid w:val="00511078"/>
    <w:rsid w:val="005114B7"/>
    <w:rsid w:val="00514BDD"/>
    <w:rsid w:val="00523B4D"/>
    <w:rsid w:val="00523DDE"/>
    <w:rsid w:val="0053144B"/>
    <w:rsid w:val="00531F80"/>
    <w:rsid w:val="0053425A"/>
    <w:rsid w:val="0053743D"/>
    <w:rsid w:val="005412A4"/>
    <w:rsid w:val="00541745"/>
    <w:rsid w:val="00541AC9"/>
    <w:rsid w:val="00542E1E"/>
    <w:rsid w:val="00544DA1"/>
    <w:rsid w:val="00552FCF"/>
    <w:rsid w:val="00553097"/>
    <w:rsid w:val="00561FD7"/>
    <w:rsid w:val="005774B5"/>
    <w:rsid w:val="00581E7D"/>
    <w:rsid w:val="00582E4B"/>
    <w:rsid w:val="005844E2"/>
    <w:rsid w:val="00584982"/>
    <w:rsid w:val="005855CA"/>
    <w:rsid w:val="0058575C"/>
    <w:rsid w:val="0058726A"/>
    <w:rsid w:val="0059520D"/>
    <w:rsid w:val="00595891"/>
    <w:rsid w:val="005A0428"/>
    <w:rsid w:val="005A35CD"/>
    <w:rsid w:val="005A48C9"/>
    <w:rsid w:val="005A6513"/>
    <w:rsid w:val="005B062F"/>
    <w:rsid w:val="005B1520"/>
    <w:rsid w:val="005B16C8"/>
    <w:rsid w:val="005B3A99"/>
    <w:rsid w:val="005B5360"/>
    <w:rsid w:val="005B56FF"/>
    <w:rsid w:val="005B7807"/>
    <w:rsid w:val="005C0783"/>
    <w:rsid w:val="005C1459"/>
    <w:rsid w:val="005C2F32"/>
    <w:rsid w:val="005D1C26"/>
    <w:rsid w:val="005D49E0"/>
    <w:rsid w:val="005D686C"/>
    <w:rsid w:val="005E12BC"/>
    <w:rsid w:val="005E7607"/>
    <w:rsid w:val="005F07D6"/>
    <w:rsid w:val="005F1D11"/>
    <w:rsid w:val="005F1F41"/>
    <w:rsid w:val="005F3FF1"/>
    <w:rsid w:val="005F4AA6"/>
    <w:rsid w:val="006006A9"/>
    <w:rsid w:val="00605399"/>
    <w:rsid w:val="00610C39"/>
    <w:rsid w:val="00610F72"/>
    <w:rsid w:val="00612203"/>
    <w:rsid w:val="00612555"/>
    <w:rsid w:val="006138AB"/>
    <w:rsid w:val="00614C3A"/>
    <w:rsid w:val="00615D04"/>
    <w:rsid w:val="00616E9E"/>
    <w:rsid w:val="00620181"/>
    <w:rsid w:val="00622AA6"/>
    <w:rsid w:val="00624095"/>
    <w:rsid w:val="0062442C"/>
    <w:rsid w:val="006263B8"/>
    <w:rsid w:val="00633EC1"/>
    <w:rsid w:val="00634EA4"/>
    <w:rsid w:val="00640513"/>
    <w:rsid w:val="0064181D"/>
    <w:rsid w:val="00647377"/>
    <w:rsid w:val="006478D1"/>
    <w:rsid w:val="0065092A"/>
    <w:rsid w:val="006522C2"/>
    <w:rsid w:val="00653899"/>
    <w:rsid w:val="00654A8E"/>
    <w:rsid w:val="00655C2E"/>
    <w:rsid w:val="00663820"/>
    <w:rsid w:val="00665CF0"/>
    <w:rsid w:val="00667315"/>
    <w:rsid w:val="006701A8"/>
    <w:rsid w:val="00680E43"/>
    <w:rsid w:val="00680FC4"/>
    <w:rsid w:val="006821E9"/>
    <w:rsid w:val="006837A6"/>
    <w:rsid w:val="006904CD"/>
    <w:rsid w:val="00691FCA"/>
    <w:rsid w:val="00696A0D"/>
    <w:rsid w:val="00697D5A"/>
    <w:rsid w:val="006A46F5"/>
    <w:rsid w:val="006B078B"/>
    <w:rsid w:val="006B5FBE"/>
    <w:rsid w:val="006C08D3"/>
    <w:rsid w:val="006C2351"/>
    <w:rsid w:val="006C3E73"/>
    <w:rsid w:val="006C7B1B"/>
    <w:rsid w:val="006D0320"/>
    <w:rsid w:val="006D6067"/>
    <w:rsid w:val="006D6AE5"/>
    <w:rsid w:val="006D75D4"/>
    <w:rsid w:val="006E066E"/>
    <w:rsid w:val="006E71FF"/>
    <w:rsid w:val="006F346D"/>
    <w:rsid w:val="006F585C"/>
    <w:rsid w:val="006F683C"/>
    <w:rsid w:val="007011C1"/>
    <w:rsid w:val="007034FE"/>
    <w:rsid w:val="007112EC"/>
    <w:rsid w:val="00711E9F"/>
    <w:rsid w:val="00712E52"/>
    <w:rsid w:val="007132FE"/>
    <w:rsid w:val="007145CF"/>
    <w:rsid w:val="00714C33"/>
    <w:rsid w:val="007213B8"/>
    <w:rsid w:val="007255DB"/>
    <w:rsid w:val="00725C4E"/>
    <w:rsid w:val="007263DA"/>
    <w:rsid w:val="0073004A"/>
    <w:rsid w:val="00732447"/>
    <w:rsid w:val="007330D1"/>
    <w:rsid w:val="00736C8E"/>
    <w:rsid w:val="00743918"/>
    <w:rsid w:val="00745636"/>
    <w:rsid w:val="00745EC2"/>
    <w:rsid w:val="00750DE0"/>
    <w:rsid w:val="0075339A"/>
    <w:rsid w:val="007552D5"/>
    <w:rsid w:val="0076180A"/>
    <w:rsid w:val="00762132"/>
    <w:rsid w:val="00763C44"/>
    <w:rsid w:val="00772411"/>
    <w:rsid w:val="007734A9"/>
    <w:rsid w:val="0077380F"/>
    <w:rsid w:val="00774D4F"/>
    <w:rsid w:val="0077728B"/>
    <w:rsid w:val="00782944"/>
    <w:rsid w:val="00783872"/>
    <w:rsid w:val="007871A7"/>
    <w:rsid w:val="0079188B"/>
    <w:rsid w:val="00791AF9"/>
    <w:rsid w:val="00793CD3"/>
    <w:rsid w:val="0079455D"/>
    <w:rsid w:val="007964C8"/>
    <w:rsid w:val="007974D4"/>
    <w:rsid w:val="007A124A"/>
    <w:rsid w:val="007A33A7"/>
    <w:rsid w:val="007A3614"/>
    <w:rsid w:val="007A60B9"/>
    <w:rsid w:val="007B2F04"/>
    <w:rsid w:val="007B482E"/>
    <w:rsid w:val="007B6147"/>
    <w:rsid w:val="007C53B3"/>
    <w:rsid w:val="007C5DAD"/>
    <w:rsid w:val="007C78CE"/>
    <w:rsid w:val="007D6701"/>
    <w:rsid w:val="007D6CF2"/>
    <w:rsid w:val="007E582D"/>
    <w:rsid w:val="007F05D2"/>
    <w:rsid w:val="007F2597"/>
    <w:rsid w:val="007F2BDE"/>
    <w:rsid w:val="007F3BE3"/>
    <w:rsid w:val="007F7990"/>
    <w:rsid w:val="00801897"/>
    <w:rsid w:val="00801E7C"/>
    <w:rsid w:val="008049AA"/>
    <w:rsid w:val="00804D76"/>
    <w:rsid w:val="00806A61"/>
    <w:rsid w:val="00812B3E"/>
    <w:rsid w:val="00814027"/>
    <w:rsid w:val="008161F6"/>
    <w:rsid w:val="00821D86"/>
    <w:rsid w:val="0082264A"/>
    <w:rsid w:val="00823FD3"/>
    <w:rsid w:val="00830756"/>
    <w:rsid w:val="00833B74"/>
    <w:rsid w:val="0083426C"/>
    <w:rsid w:val="00837E95"/>
    <w:rsid w:val="00840E25"/>
    <w:rsid w:val="008472D0"/>
    <w:rsid w:val="00847CE0"/>
    <w:rsid w:val="00850455"/>
    <w:rsid w:val="008525F4"/>
    <w:rsid w:val="00852689"/>
    <w:rsid w:val="00860BB7"/>
    <w:rsid w:val="008630AF"/>
    <w:rsid w:val="008652A0"/>
    <w:rsid w:val="00865D6F"/>
    <w:rsid w:val="0086618F"/>
    <w:rsid w:val="00866A3E"/>
    <w:rsid w:val="008741EE"/>
    <w:rsid w:val="0087589E"/>
    <w:rsid w:val="00876A64"/>
    <w:rsid w:val="00880C42"/>
    <w:rsid w:val="008852D2"/>
    <w:rsid w:val="00886C31"/>
    <w:rsid w:val="008940E8"/>
    <w:rsid w:val="008A657E"/>
    <w:rsid w:val="008B151C"/>
    <w:rsid w:val="008B5CE5"/>
    <w:rsid w:val="008C4A2C"/>
    <w:rsid w:val="008D64BD"/>
    <w:rsid w:val="008E0DD4"/>
    <w:rsid w:val="008F0B73"/>
    <w:rsid w:val="008F2E73"/>
    <w:rsid w:val="008F4838"/>
    <w:rsid w:val="008F4C76"/>
    <w:rsid w:val="00901995"/>
    <w:rsid w:val="00901D30"/>
    <w:rsid w:val="00902EFD"/>
    <w:rsid w:val="00903467"/>
    <w:rsid w:val="00905C1F"/>
    <w:rsid w:val="00907ABA"/>
    <w:rsid w:val="00910A27"/>
    <w:rsid w:val="00910EF2"/>
    <w:rsid w:val="009164A5"/>
    <w:rsid w:val="00917A77"/>
    <w:rsid w:val="00922AB4"/>
    <w:rsid w:val="00922CBE"/>
    <w:rsid w:val="00923432"/>
    <w:rsid w:val="00927100"/>
    <w:rsid w:val="009272AE"/>
    <w:rsid w:val="00936F92"/>
    <w:rsid w:val="00940BFA"/>
    <w:rsid w:val="00944DAB"/>
    <w:rsid w:val="00953702"/>
    <w:rsid w:val="0095449D"/>
    <w:rsid w:val="00960BEE"/>
    <w:rsid w:val="009629E3"/>
    <w:rsid w:val="00962B95"/>
    <w:rsid w:val="009675F2"/>
    <w:rsid w:val="009744C8"/>
    <w:rsid w:val="00974709"/>
    <w:rsid w:val="00977C05"/>
    <w:rsid w:val="0098069B"/>
    <w:rsid w:val="0098386E"/>
    <w:rsid w:val="009846F2"/>
    <w:rsid w:val="00985A63"/>
    <w:rsid w:val="0099649E"/>
    <w:rsid w:val="00996B12"/>
    <w:rsid w:val="009A06AB"/>
    <w:rsid w:val="009A0C53"/>
    <w:rsid w:val="009A1A14"/>
    <w:rsid w:val="009A274B"/>
    <w:rsid w:val="009A3CE8"/>
    <w:rsid w:val="009A4EF4"/>
    <w:rsid w:val="009A57B6"/>
    <w:rsid w:val="009B0707"/>
    <w:rsid w:val="009B2337"/>
    <w:rsid w:val="009B2D92"/>
    <w:rsid w:val="009B4AA3"/>
    <w:rsid w:val="009B4EB5"/>
    <w:rsid w:val="009B6510"/>
    <w:rsid w:val="009B72EE"/>
    <w:rsid w:val="009C076F"/>
    <w:rsid w:val="009C1B21"/>
    <w:rsid w:val="009D424B"/>
    <w:rsid w:val="009D4B15"/>
    <w:rsid w:val="009D7F33"/>
    <w:rsid w:val="009E7F93"/>
    <w:rsid w:val="009F2CE6"/>
    <w:rsid w:val="009F2E8D"/>
    <w:rsid w:val="009F33EE"/>
    <w:rsid w:val="009F4641"/>
    <w:rsid w:val="009F4BEA"/>
    <w:rsid w:val="009F55A7"/>
    <w:rsid w:val="009F71AA"/>
    <w:rsid w:val="00A00C04"/>
    <w:rsid w:val="00A012B5"/>
    <w:rsid w:val="00A03BAB"/>
    <w:rsid w:val="00A04B48"/>
    <w:rsid w:val="00A06158"/>
    <w:rsid w:val="00A07B12"/>
    <w:rsid w:val="00A12AE4"/>
    <w:rsid w:val="00A149B5"/>
    <w:rsid w:val="00A17080"/>
    <w:rsid w:val="00A175AC"/>
    <w:rsid w:val="00A200E7"/>
    <w:rsid w:val="00A20C7E"/>
    <w:rsid w:val="00A212F7"/>
    <w:rsid w:val="00A23E06"/>
    <w:rsid w:val="00A25422"/>
    <w:rsid w:val="00A25DEC"/>
    <w:rsid w:val="00A27956"/>
    <w:rsid w:val="00A33245"/>
    <w:rsid w:val="00A34675"/>
    <w:rsid w:val="00A40479"/>
    <w:rsid w:val="00A40AAE"/>
    <w:rsid w:val="00A41AAF"/>
    <w:rsid w:val="00A50E03"/>
    <w:rsid w:val="00A51FB1"/>
    <w:rsid w:val="00A51FB4"/>
    <w:rsid w:val="00A566F9"/>
    <w:rsid w:val="00A57B6C"/>
    <w:rsid w:val="00A63C59"/>
    <w:rsid w:val="00A6435A"/>
    <w:rsid w:val="00A64505"/>
    <w:rsid w:val="00A66537"/>
    <w:rsid w:val="00A70708"/>
    <w:rsid w:val="00A7201E"/>
    <w:rsid w:val="00A737B4"/>
    <w:rsid w:val="00A757A7"/>
    <w:rsid w:val="00A77CC0"/>
    <w:rsid w:val="00A82DB9"/>
    <w:rsid w:val="00A834AF"/>
    <w:rsid w:val="00A869B6"/>
    <w:rsid w:val="00A9510E"/>
    <w:rsid w:val="00A962D9"/>
    <w:rsid w:val="00A9759B"/>
    <w:rsid w:val="00AA226C"/>
    <w:rsid w:val="00AA3FD8"/>
    <w:rsid w:val="00AA4699"/>
    <w:rsid w:val="00AA4C07"/>
    <w:rsid w:val="00AA5355"/>
    <w:rsid w:val="00AA5445"/>
    <w:rsid w:val="00AA5F21"/>
    <w:rsid w:val="00AB34D7"/>
    <w:rsid w:val="00AB4DA5"/>
    <w:rsid w:val="00AB6A9C"/>
    <w:rsid w:val="00AB7BC4"/>
    <w:rsid w:val="00AC0F57"/>
    <w:rsid w:val="00AC470C"/>
    <w:rsid w:val="00AC5AB4"/>
    <w:rsid w:val="00AC77EC"/>
    <w:rsid w:val="00AD10B4"/>
    <w:rsid w:val="00AD387B"/>
    <w:rsid w:val="00AD4F55"/>
    <w:rsid w:val="00AD67EB"/>
    <w:rsid w:val="00AE0DCF"/>
    <w:rsid w:val="00AE34E4"/>
    <w:rsid w:val="00AE40AA"/>
    <w:rsid w:val="00AE504E"/>
    <w:rsid w:val="00AE5405"/>
    <w:rsid w:val="00AE55E2"/>
    <w:rsid w:val="00AE5842"/>
    <w:rsid w:val="00AE605B"/>
    <w:rsid w:val="00AF0594"/>
    <w:rsid w:val="00AF5A53"/>
    <w:rsid w:val="00AF5C93"/>
    <w:rsid w:val="00AF5DE3"/>
    <w:rsid w:val="00AF6507"/>
    <w:rsid w:val="00AF6A32"/>
    <w:rsid w:val="00B00410"/>
    <w:rsid w:val="00B015E2"/>
    <w:rsid w:val="00B0191A"/>
    <w:rsid w:val="00B0271B"/>
    <w:rsid w:val="00B03ED6"/>
    <w:rsid w:val="00B04071"/>
    <w:rsid w:val="00B0594D"/>
    <w:rsid w:val="00B06454"/>
    <w:rsid w:val="00B10D80"/>
    <w:rsid w:val="00B13E72"/>
    <w:rsid w:val="00B142E9"/>
    <w:rsid w:val="00B170E5"/>
    <w:rsid w:val="00B235CF"/>
    <w:rsid w:val="00B2364C"/>
    <w:rsid w:val="00B24829"/>
    <w:rsid w:val="00B24C41"/>
    <w:rsid w:val="00B2550F"/>
    <w:rsid w:val="00B27183"/>
    <w:rsid w:val="00B32BA6"/>
    <w:rsid w:val="00B33907"/>
    <w:rsid w:val="00B34D32"/>
    <w:rsid w:val="00B372E4"/>
    <w:rsid w:val="00B421A1"/>
    <w:rsid w:val="00B42567"/>
    <w:rsid w:val="00B44977"/>
    <w:rsid w:val="00B51891"/>
    <w:rsid w:val="00B53D24"/>
    <w:rsid w:val="00B61A25"/>
    <w:rsid w:val="00B6202D"/>
    <w:rsid w:val="00B70354"/>
    <w:rsid w:val="00B755D6"/>
    <w:rsid w:val="00B76818"/>
    <w:rsid w:val="00B82B8A"/>
    <w:rsid w:val="00B838C5"/>
    <w:rsid w:val="00B86E43"/>
    <w:rsid w:val="00B91856"/>
    <w:rsid w:val="00B95CBE"/>
    <w:rsid w:val="00BA003D"/>
    <w:rsid w:val="00BA32CA"/>
    <w:rsid w:val="00BA4E78"/>
    <w:rsid w:val="00BA6F19"/>
    <w:rsid w:val="00BA73E0"/>
    <w:rsid w:val="00BA7879"/>
    <w:rsid w:val="00BB6A81"/>
    <w:rsid w:val="00BB6EF4"/>
    <w:rsid w:val="00BC009B"/>
    <w:rsid w:val="00BC1D95"/>
    <w:rsid w:val="00BC2025"/>
    <w:rsid w:val="00BC2261"/>
    <w:rsid w:val="00BC3E5C"/>
    <w:rsid w:val="00BC649B"/>
    <w:rsid w:val="00BD3640"/>
    <w:rsid w:val="00BE03B0"/>
    <w:rsid w:val="00BE3E93"/>
    <w:rsid w:val="00BE53EC"/>
    <w:rsid w:val="00BE5E53"/>
    <w:rsid w:val="00BE6222"/>
    <w:rsid w:val="00BF0D00"/>
    <w:rsid w:val="00BF0D79"/>
    <w:rsid w:val="00BF1079"/>
    <w:rsid w:val="00BF21C4"/>
    <w:rsid w:val="00BF3294"/>
    <w:rsid w:val="00BF36BE"/>
    <w:rsid w:val="00BF3E15"/>
    <w:rsid w:val="00C04BDD"/>
    <w:rsid w:val="00C059C8"/>
    <w:rsid w:val="00C05BA0"/>
    <w:rsid w:val="00C07770"/>
    <w:rsid w:val="00C07814"/>
    <w:rsid w:val="00C106AB"/>
    <w:rsid w:val="00C127AD"/>
    <w:rsid w:val="00C16055"/>
    <w:rsid w:val="00C17CA6"/>
    <w:rsid w:val="00C20E47"/>
    <w:rsid w:val="00C24FFC"/>
    <w:rsid w:val="00C25A14"/>
    <w:rsid w:val="00C25F32"/>
    <w:rsid w:val="00C267AA"/>
    <w:rsid w:val="00C319D0"/>
    <w:rsid w:val="00C31CB5"/>
    <w:rsid w:val="00C3509A"/>
    <w:rsid w:val="00C3717D"/>
    <w:rsid w:val="00C4300B"/>
    <w:rsid w:val="00C45320"/>
    <w:rsid w:val="00C45717"/>
    <w:rsid w:val="00C53828"/>
    <w:rsid w:val="00C563B5"/>
    <w:rsid w:val="00C56A7D"/>
    <w:rsid w:val="00C61922"/>
    <w:rsid w:val="00C628A1"/>
    <w:rsid w:val="00C63D32"/>
    <w:rsid w:val="00C6546C"/>
    <w:rsid w:val="00C658CC"/>
    <w:rsid w:val="00C67484"/>
    <w:rsid w:val="00C677EF"/>
    <w:rsid w:val="00C67ADF"/>
    <w:rsid w:val="00C72B21"/>
    <w:rsid w:val="00C73614"/>
    <w:rsid w:val="00C74F6B"/>
    <w:rsid w:val="00C77510"/>
    <w:rsid w:val="00C800C2"/>
    <w:rsid w:val="00C8030C"/>
    <w:rsid w:val="00C83CAE"/>
    <w:rsid w:val="00C84DB1"/>
    <w:rsid w:val="00C86913"/>
    <w:rsid w:val="00C8698D"/>
    <w:rsid w:val="00C879E5"/>
    <w:rsid w:val="00C9263D"/>
    <w:rsid w:val="00C93722"/>
    <w:rsid w:val="00C9573D"/>
    <w:rsid w:val="00C95C0A"/>
    <w:rsid w:val="00C96A9E"/>
    <w:rsid w:val="00CA0850"/>
    <w:rsid w:val="00CA1A58"/>
    <w:rsid w:val="00CA289B"/>
    <w:rsid w:val="00CA3374"/>
    <w:rsid w:val="00CA3D73"/>
    <w:rsid w:val="00CB1022"/>
    <w:rsid w:val="00CB4D31"/>
    <w:rsid w:val="00CB7849"/>
    <w:rsid w:val="00CC0203"/>
    <w:rsid w:val="00CC1F5D"/>
    <w:rsid w:val="00CC3D59"/>
    <w:rsid w:val="00CC5251"/>
    <w:rsid w:val="00CC59FC"/>
    <w:rsid w:val="00CD16D4"/>
    <w:rsid w:val="00CD2426"/>
    <w:rsid w:val="00CD2828"/>
    <w:rsid w:val="00CD4C64"/>
    <w:rsid w:val="00CD62AF"/>
    <w:rsid w:val="00CE4E04"/>
    <w:rsid w:val="00CE56FC"/>
    <w:rsid w:val="00CE74C3"/>
    <w:rsid w:val="00CF029D"/>
    <w:rsid w:val="00CF3900"/>
    <w:rsid w:val="00CF3DED"/>
    <w:rsid w:val="00CF4F9E"/>
    <w:rsid w:val="00CF6D1C"/>
    <w:rsid w:val="00CF6D76"/>
    <w:rsid w:val="00D003F4"/>
    <w:rsid w:val="00D013E0"/>
    <w:rsid w:val="00D01430"/>
    <w:rsid w:val="00D052D6"/>
    <w:rsid w:val="00D1017A"/>
    <w:rsid w:val="00D11D8B"/>
    <w:rsid w:val="00D1421D"/>
    <w:rsid w:val="00D223BA"/>
    <w:rsid w:val="00D2428F"/>
    <w:rsid w:val="00D27174"/>
    <w:rsid w:val="00D40B78"/>
    <w:rsid w:val="00D41B4D"/>
    <w:rsid w:val="00D42C28"/>
    <w:rsid w:val="00D43B6D"/>
    <w:rsid w:val="00D46DDA"/>
    <w:rsid w:val="00D4724E"/>
    <w:rsid w:val="00D51E72"/>
    <w:rsid w:val="00D52A7B"/>
    <w:rsid w:val="00D5721F"/>
    <w:rsid w:val="00D724BE"/>
    <w:rsid w:val="00D7254C"/>
    <w:rsid w:val="00D7416B"/>
    <w:rsid w:val="00D778D4"/>
    <w:rsid w:val="00D837A2"/>
    <w:rsid w:val="00D90EA3"/>
    <w:rsid w:val="00D96137"/>
    <w:rsid w:val="00DA045B"/>
    <w:rsid w:val="00DA546C"/>
    <w:rsid w:val="00DA782B"/>
    <w:rsid w:val="00DB019B"/>
    <w:rsid w:val="00DB62A5"/>
    <w:rsid w:val="00DB727E"/>
    <w:rsid w:val="00DC04F8"/>
    <w:rsid w:val="00DC0F78"/>
    <w:rsid w:val="00DD09E5"/>
    <w:rsid w:val="00DD3B85"/>
    <w:rsid w:val="00DD4942"/>
    <w:rsid w:val="00DD5333"/>
    <w:rsid w:val="00DD5622"/>
    <w:rsid w:val="00DD58D1"/>
    <w:rsid w:val="00DD5E98"/>
    <w:rsid w:val="00DE07E8"/>
    <w:rsid w:val="00DE49AB"/>
    <w:rsid w:val="00DF5EB7"/>
    <w:rsid w:val="00DF66E9"/>
    <w:rsid w:val="00DF7C82"/>
    <w:rsid w:val="00E02499"/>
    <w:rsid w:val="00E04694"/>
    <w:rsid w:val="00E22F81"/>
    <w:rsid w:val="00E23A89"/>
    <w:rsid w:val="00E24879"/>
    <w:rsid w:val="00E25E60"/>
    <w:rsid w:val="00E30B6F"/>
    <w:rsid w:val="00E359A4"/>
    <w:rsid w:val="00E374ED"/>
    <w:rsid w:val="00E37823"/>
    <w:rsid w:val="00E41C94"/>
    <w:rsid w:val="00E4548E"/>
    <w:rsid w:val="00E45D03"/>
    <w:rsid w:val="00E544A7"/>
    <w:rsid w:val="00E55228"/>
    <w:rsid w:val="00E565CA"/>
    <w:rsid w:val="00E56AA1"/>
    <w:rsid w:val="00E57E51"/>
    <w:rsid w:val="00E64B79"/>
    <w:rsid w:val="00E6541E"/>
    <w:rsid w:val="00E70525"/>
    <w:rsid w:val="00E76475"/>
    <w:rsid w:val="00E77126"/>
    <w:rsid w:val="00E77A75"/>
    <w:rsid w:val="00E81C4F"/>
    <w:rsid w:val="00E83850"/>
    <w:rsid w:val="00E859CA"/>
    <w:rsid w:val="00E902EB"/>
    <w:rsid w:val="00E93F0F"/>
    <w:rsid w:val="00E97F39"/>
    <w:rsid w:val="00EA1C69"/>
    <w:rsid w:val="00EB016F"/>
    <w:rsid w:val="00EB0456"/>
    <w:rsid w:val="00EB22FC"/>
    <w:rsid w:val="00EB4560"/>
    <w:rsid w:val="00EB4610"/>
    <w:rsid w:val="00EB6BB7"/>
    <w:rsid w:val="00EC0DBC"/>
    <w:rsid w:val="00EC0EF1"/>
    <w:rsid w:val="00EC5979"/>
    <w:rsid w:val="00EC6212"/>
    <w:rsid w:val="00EC6C4B"/>
    <w:rsid w:val="00EC7B9B"/>
    <w:rsid w:val="00ED113D"/>
    <w:rsid w:val="00ED2521"/>
    <w:rsid w:val="00EE0AB6"/>
    <w:rsid w:val="00EE3697"/>
    <w:rsid w:val="00EE419A"/>
    <w:rsid w:val="00EE787A"/>
    <w:rsid w:val="00EE7C37"/>
    <w:rsid w:val="00EF0C90"/>
    <w:rsid w:val="00EF5FC4"/>
    <w:rsid w:val="00EF634F"/>
    <w:rsid w:val="00F11357"/>
    <w:rsid w:val="00F205DE"/>
    <w:rsid w:val="00F2401F"/>
    <w:rsid w:val="00F24317"/>
    <w:rsid w:val="00F24D93"/>
    <w:rsid w:val="00F3028E"/>
    <w:rsid w:val="00F329D3"/>
    <w:rsid w:val="00F34776"/>
    <w:rsid w:val="00F3537D"/>
    <w:rsid w:val="00F3618D"/>
    <w:rsid w:val="00F37BED"/>
    <w:rsid w:val="00F41E23"/>
    <w:rsid w:val="00F4424B"/>
    <w:rsid w:val="00F47265"/>
    <w:rsid w:val="00F51A78"/>
    <w:rsid w:val="00F53528"/>
    <w:rsid w:val="00F537DE"/>
    <w:rsid w:val="00F63FB9"/>
    <w:rsid w:val="00F66818"/>
    <w:rsid w:val="00F72B93"/>
    <w:rsid w:val="00F7508E"/>
    <w:rsid w:val="00F75731"/>
    <w:rsid w:val="00F77181"/>
    <w:rsid w:val="00F812E1"/>
    <w:rsid w:val="00F81B57"/>
    <w:rsid w:val="00F81E5D"/>
    <w:rsid w:val="00F82666"/>
    <w:rsid w:val="00F8340C"/>
    <w:rsid w:val="00F83C3B"/>
    <w:rsid w:val="00F854E6"/>
    <w:rsid w:val="00F86D13"/>
    <w:rsid w:val="00F9486F"/>
    <w:rsid w:val="00F96593"/>
    <w:rsid w:val="00F97397"/>
    <w:rsid w:val="00FA1D7F"/>
    <w:rsid w:val="00FA4E60"/>
    <w:rsid w:val="00FB2555"/>
    <w:rsid w:val="00FB2BF9"/>
    <w:rsid w:val="00FB6039"/>
    <w:rsid w:val="00FC5637"/>
    <w:rsid w:val="00FC5C43"/>
    <w:rsid w:val="00FC66AA"/>
    <w:rsid w:val="00FD1077"/>
    <w:rsid w:val="00FD1470"/>
    <w:rsid w:val="00FD3093"/>
    <w:rsid w:val="00FD553D"/>
    <w:rsid w:val="00FD6295"/>
    <w:rsid w:val="00FE6584"/>
    <w:rsid w:val="00FF181F"/>
    <w:rsid w:val="00FF3899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46B"/>
  <w15:chartTrackingRefBased/>
  <w15:docId w15:val="{B9454362-3F9B-464E-AD87-1485B6DE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E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4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BDD"/>
  </w:style>
  <w:style w:type="paragraph" w:styleId="Footer">
    <w:name w:val="footer"/>
    <w:basedOn w:val="Normal"/>
    <w:link w:val="FooterChar"/>
    <w:uiPriority w:val="99"/>
    <w:unhideWhenUsed/>
    <w:rsid w:val="00514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BDD"/>
  </w:style>
  <w:style w:type="table" w:styleId="TableGrid">
    <w:name w:val="Table Grid"/>
    <w:basedOn w:val="TableNormal"/>
    <w:uiPriority w:val="39"/>
    <w:rsid w:val="00755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7</Pages>
  <Words>2503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Beaver</dc:creator>
  <cp:keywords/>
  <dc:description/>
  <cp:lastModifiedBy>Hayley Beaver</cp:lastModifiedBy>
  <cp:revision>321</cp:revision>
  <cp:lastPrinted>2023-07-09T12:42:00Z</cp:lastPrinted>
  <dcterms:created xsi:type="dcterms:W3CDTF">2026-09-10T08:55:00Z</dcterms:created>
  <dcterms:modified xsi:type="dcterms:W3CDTF">2026-09-10T14:38:00Z</dcterms:modified>
</cp:coreProperties>
</file>